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918"/>
      </w:tblGrid>
      <w:tr w:rsidR="00FF6D53" w:rsidRPr="00FF6D53" w:rsidTr="00DF061B">
        <w:tc>
          <w:tcPr>
            <w:tcW w:w="3970" w:type="dxa"/>
          </w:tcPr>
          <w:p w:rsidR="005423CB" w:rsidRPr="00C57364" w:rsidRDefault="00FF6D53" w:rsidP="005423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6D53"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</w:r>
          </w:p>
          <w:p w:rsidR="00FF6D53" w:rsidRPr="00FF6D53" w:rsidRDefault="00FF6D53" w:rsidP="00FF6D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18" w:type="dxa"/>
          </w:tcPr>
          <w:p w:rsidR="003E3F42" w:rsidRDefault="003E3F42" w:rsidP="003E3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3E3F42">
              <w:rPr>
                <w:rFonts w:ascii="Times New Roman" w:hAnsi="Times New Roman"/>
                <w:sz w:val="28"/>
                <w:szCs w:val="28"/>
              </w:rPr>
              <w:t>Приложение № 4</w:t>
            </w:r>
          </w:p>
          <w:p w:rsidR="003E3F42" w:rsidRPr="003E3F42" w:rsidRDefault="003E3F42" w:rsidP="003E3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3E3F42" w:rsidRPr="003E3F42" w:rsidRDefault="003E3F42" w:rsidP="003E3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3E3F42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3E3F42" w:rsidRPr="003E3F42" w:rsidRDefault="003E3F42" w:rsidP="003E3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3E3F42">
              <w:rPr>
                <w:rFonts w:ascii="Times New Roman" w:hAnsi="Times New Roman"/>
                <w:sz w:val="28"/>
                <w:szCs w:val="28"/>
              </w:rPr>
              <w:t xml:space="preserve">распоряжением </w:t>
            </w:r>
          </w:p>
          <w:p w:rsidR="003E3F42" w:rsidRDefault="003E3F42" w:rsidP="003E3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3E3F42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3E3F42" w:rsidRPr="003E3F42" w:rsidRDefault="003E3F42" w:rsidP="003E3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3E3F42"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  <w:p w:rsidR="00FF6D53" w:rsidRPr="00876006" w:rsidRDefault="003E3F42" w:rsidP="003E3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    </w:t>
            </w:r>
            <w:r w:rsidR="00876006" w:rsidRPr="00876006">
              <w:rPr>
                <w:rFonts w:ascii="Times New Roman" w:hAnsi="Times New Roman"/>
                <w:sz w:val="28"/>
                <w:szCs w:val="28"/>
                <w:lang w:eastAsia="ar-SA"/>
              </w:rPr>
              <w:t>от 11.12.2020  № 814</w:t>
            </w:r>
          </w:p>
        </w:tc>
      </w:tr>
    </w:tbl>
    <w:p w:rsidR="003E7EF3" w:rsidRDefault="003E7EF3" w:rsidP="003E7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B65" w:rsidRPr="00B3680B" w:rsidRDefault="00ED1C39" w:rsidP="00F9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т</w:t>
      </w:r>
      <w:r w:rsidR="00BD1CFA" w:rsidRPr="00B3680B">
        <w:rPr>
          <w:rFonts w:ascii="Times New Roman" w:hAnsi="Times New Roman" w:cs="Times New Roman"/>
          <w:b/>
          <w:sz w:val="28"/>
          <w:szCs w:val="28"/>
        </w:rPr>
        <w:t>алон</w:t>
      </w:r>
      <w:r>
        <w:rPr>
          <w:rFonts w:ascii="Times New Roman" w:hAnsi="Times New Roman" w:cs="Times New Roman"/>
          <w:b/>
          <w:sz w:val="28"/>
          <w:szCs w:val="28"/>
        </w:rPr>
        <w:t>а-направления</w:t>
      </w:r>
    </w:p>
    <w:p w:rsidR="00B3680B" w:rsidRDefault="004F0D36" w:rsidP="00B3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3680B">
        <w:rPr>
          <w:rFonts w:ascii="Times New Roman" w:hAnsi="Times New Roman" w:cs="Times New Roman"/>
          <w:b/>
          <w:sz w:val="28"/>
          <w:szCs w:val="28"/>
        </w:rPr>
        <w:t>на исследование сывороточных маркеров</w:t>
      </w:r>
      <w:r w:rsidR="00043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80B">
        <w:rPr>
          <w:rFonts w:ascii="Times New Roman" w:hAnsi="Times New Roman" w:cs="Times New Roman"/>
          <w:b/>
          <w:sz w:val="28"/>
          <w:szCs w:val="28"/>
        </w:rPr>
        <w:t xml:space="preserve">РАРР-А и св. </w:t>
      </w:r>
      <w:proofErr w:type="gramStart"/>
      <w:r w:rsidRPr="00B3680B">
        <w:rPr>
          <w:rFonts w:ascii="Times New Roman" w:hAnsi="Times New Roman" w:cs="Times New Roman"/>
          <w:b/>
          <w:sz w:val="28"/>
          <w:szCs w:val="28"/>
        </w:rPr>
        <w:t>β-</w:t>
      </w:r>
      <w:proofErr w:type="gramEnd"/>
      <w:r w:rsidRPr="00B3680B">
        <w:rPr>
          <w:rFonts w:ascii="Times New Roman" w:hAnsi="Times New Roman" w:cs="Times New Roman"/>
          <w:b/>
          <w:sz w:val="28"/>
          <w:szCs w:val="28"/>
        </w:rPr>
        <w:t xml:space="preserve">ХГЧ </w:t>
      </w:r>
      <w:r w:rsidR="006A235E">
        <w:rPr>
          <w:rFonts w:ascii="Times New Roman" w:hAnsi="Times New Roman" w:cs="Times New Roman"/>
          <w:b/>
          <w:sz w:val="28"/>
          <w:szCs w:val="28"/>
        </w:rPr>
        <w:br/>
      </w:r>
      <w:r w:rsidRPr="00B3680B">
        <w:rPr>
          <w:rFonts w:ascii="Times New Roman" w:hAnsi="Times New Roman" w:cs="Times New Roman"/>
          <w:b/>
          <w:sz w:val="28"/>
          <w:szCs w:val="28"/>
        </w:rPr>
        <w:t>у женщины в 11-14 недель</w:t>
      </w:r>
      <w:r w:rsidR="00BD07AC" w:rsidRPr="00B3680B">
        <w:rPr>
          <w:rFonts w:ascii="Times New Roman" w:hAnsi="Times New Roman" w:cs="Times New Roman"/>
          <w:b/>
          <w:sz w:val="28"/>
          <w:szCs w:val="28"/>
        </w:rPr>
        <w:t xml:space="preserve"> беременности</w:t>
      </w:r>
      <w:r w:rsidR="00043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DCF" w:rsidRPr="00B3680B">
        <w:rPr>
          <w:rFonts w:ascii="Times New Roman" w:hAnsi="Times New Roman" w:cs="Times New Roman"/>
          <w:b/>
          <w:sz w:val="28"/>
          <w:szCs w:val="28"/>
        </w:rPr>
        <w:t xml:space="preserve">с данными </w:t>
      </w:r>
      <w:r w:rsidRPr="00B3680B">
        <w:rPr>
          <w:rFonts w:ascii="Times New Roman" w:hAnsi="Times New Roman" w:cs="Times New Roman"/>
          <w:b/>
          <w:sz w:val="28"/>
          <w:szCs w:val="28"/>
        </w:rPr>
        <w:t xml:space="preserve">УЗИ </w:t>
      </w:r>
      <w:r w:rsidR="00473DCF" w:rsidRPr="00B3680B">
        <w:rPr>
          <w:rFonts w:ascii="Times New Roman" w:hAnsi="Times New Roman" w:cs="Times New Roman"/>
          <w:b/>
          <w:sz w:val="28"/>
          <w:szCs w:val="28"/>
        </w:rPr>
        <w:t xml:space="preserve">для расчета рисков </w:t>
      </w:r>
      <w:r w:rsidR="00B3680B" w:rsidRPr="00B3680B">
        <w:rPr>
          <w:rFonts w:ascii="Times New Roman" w:hAnsi="Times New Roman" w:cs="Times New Roman"/>
          <w:b/>
          <w:sz w:val="28"/>
          <w:szCs w:val="28"/>
        </w:rPr>
        <w:t xml:space="preserve">хромосомных аномалий, </w:t>
      </w:r>
      <w:r w:rsidR="00B3680B" w:rsidRPr="00B3680B">
        <w:rPr>
          <w:rFonts w:ascii="Times New Roman" w:hAnsi="Times New Roman"/>
          <w:b/>
          <w:color w:val="000000" w:themeColor="text1"/>
          <w:sz w:val="28"/>
          <w:szCs w:val="28"/>
        </w:rPr>
        <w:t>задержки роста плода, преждевременных родов, преэклампсии</w:t>
      </w:r>
    </w:p>
    <w:p w:rsidR="003E3F42" w:rsidRDefault="003E3F42" w:rsidP="00B3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bookmarkStart w:id="0" w:name="_GoBack"/>
    <w:bookmarkEnd w:id="0"/>
    <w:p w:rsidR="003E3F42" w:rsidRDefault="003E3F42" w:rsidP="00BD1CFA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b/>
          <w:sz w:val="18"/>
          <w:szCs w:val="1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DACA53" wp14:editId="32908D0C">
                <wp:simplePos x="0" y="0"/>
                <wp:positionH relativeFrom="column">
                  <wp:posOffset>1767840</wp:posOffset>
                </wp:positionH>
                <wp:positionV relativeFrom="paragraph">
                  <wp:posOffset>38735</wp:posOffset>
                </wp:positionV>
                <wp:extent cx="2552700" cy="2667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F42" w:rsidRDefault="003E3F42" w:rsidP="003E3F42">
                            <w:pPr>
                              <w:jc w:val="center"/>
                            </w:pPr>
                            <w:r w:rsidRPr="00C5736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Место для наклейки штрих-кода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39.2pt;margin-top:3.05pt;width:201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" fillcolor="white [3201]" strokecolor="black [3200]" strokeweight="2pt">
                <v:textbox>
                  <w:txbxContent>
                    <w:p w:rsidR="003E3F42" w:rsidRDefault="003E3F42" w:rsidP="003E3F42">
                      <w:pPr>
                        <w:jc w:val="center"/>
                      </w:pPr>
                      <w:r w:rsidRPr="00C5736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Место для наклейки штрих-кода</w:t>
                      </w:r>
                    </w:p>
                  </w:txbxContent>
                </v:textbox>
              </v:rect>
            </w:pict>
          </mc:Fallback>
        </mc:AlternateContent>
      </w:r>
    </w:p>
    <w:p w:rsidR="003E3F42" w:rsidRDefault="003E3F42" w:rsidP="00BD1CFA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b/>
          <w:sz w:val="18"/>
          <w:szCs w:val="18"/>
        </w:rPr>
      </w:pPr>
    </w:p>
    <w:p w:rsidR="003E3F42" w:rsidRDefault="003E3F42" w:rsidP="00BD1CFA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b/>
          <w:sz w:val="18"/>
          <w:szCs w:val="18"/>
        </w:rPr>
      </w:pPr>
    </w:p>
    <w:p w:rsidR="00BD1CFA" w:rsidRPr="00795FDE" w:rsidRDefault="00BD1CFA" w:rsidP="00795FDE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795FDE">
        <w:rPr>
          <w:rFonts w:ascii="Times New Roman" w:hAnsi="Times New Roman" w:cs="Times New Roman"/>
          <w:sz w:val="24"/>
          <w:szCs w:val="24"/>
        </w:rPr>
        <w:t xml:space="preserve">Данные о пациентке                                                                                                                    </w:t>
      </w:r>
    </w:p>
    <w:p w:rsidR="00BD1CFA" w:rsidRPr="003E7EF3" w:rsidRDefault="00BD1CFA" w:rsidP="00795FDE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795FDE">
        <w:rPr>
          <w:rFonts w:ascii="Times New Roman" w:hAnsi="Times New Roman" w:cs="Times New Roman"/>
          <w:sz w:val="24"/>
          <w:szCs w:val="24"/>
        </w:rPr>
        <w:t>(за</w:t>
      </w:r>
      <w:r w:rsidR="00B379FD" w:rsidRPr="00795FDE">
        <w:rPr>
          <w:rFonts w:ascii="Times New Roman" w:hAnsi="Times New Roman" w:cs="Times New Roman"/>
          <w:sz w:val="24"/>
          <w:szCs w:val="24"/>
        </w:rPr>
        <w:t>полняются по месту наблюдения беременной</w:t>
      </w:r>
      <w:r w:rsidRPr="00795FDE">
        <w:rPr>
          <w:rFonts w:ascii="Times New Roman" w:hAnsi="Times New Roman" w:cs="Times New Roman"/>
          <w:sz w:val="24"/>
          <w:szCs w:val="24"/>
        </w:rPr>
        <w:t>)</w:t>
      </w:r>
      <w:r w:rsidR="008B1810" w:rsidRPr="003E7EF3">
        <w:rPr>
          <w:rFonts w:ascii="Times New Roman" w:hAnsi="Times New Roman" w:cs="Times New Roman"/>
          <w:sz w:val="24"/>
          <w:szCs w:val="24"/>
        </w:rPr>
        <w:t>│ штрих-код 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C4F94" w:rsidTr="001C4F94">
        <w:tc>
          <w:tcPr>
            <w:tcW w:w="9571" w:type="dxa"/>
          </w:tcPr>
          <w:p w:rsidR="001C4F94" w:rsidRDefault="001C4F94" w:rsidP="00BD1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F3">
              <w:rPr>
                <w:rFonts w:ascii="Times New Roman" w:hAnsi="Times New Roman" w:cs="Times New Roman"/>
                <w:sz w:val="24"/>
                <w:szCs w:val="24"/>
              </w:rPr>
              <w:t>ФИО беременной: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E7EF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1C4F94" w:rsidTr="001C4F94">
        <w:tc>
          <w:tcPr>
            <w:tcW w:w="9571" w:type="dxa"/>
          </w:tcPr>
          <w:p w:rsidR="001C4F94" w:rsidRDefault="001C4F94" w:rsidP="00BD1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F3">
              <w:rPr>
                <w:rFonts w:ascii="Times New Roman" w:hAnsi="Times New Roman" w:cs="Times New Roman"/>
                <w:sz w:val="24"/>
                <w:szCs w:val="24"/>
              </w:rPr>
              <w:t>Дата рожден</w:t>
            </w:r>
            <w:r w:rsidR="00795FDE">
              <w:rPr>
                <w:rFonts w:ascii="Times New Roman" w:hAnsi="Times New Roman" w:cs="Times New Roman"/>
                <w:sz w:val="24"/>
                <w:szCs w:val="24"/>
              </w:rPr>
              <w:t>ия: _________________________</w:t>
            </w:r>
            <w:r w:rsidRPr="003E7EF3">
              <w:rPr>
                <w:rFonts w:ascii="Times New Roman" w:hAnsi="Times New Roman" w:cs="Times New Roman"/>
                <w:sz w:val="24"/>
                <w:szCs w:val="24"/>
              </w:rPr>
              <w:t>Номер карты беременной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</w:t>
            </w:r>
          </w:p>
        </w:tc>
      </w:tr>
      <w:tr w:rsidR="001C4F94" w:rsidTr="001C4F94">
        <w:tc>
          <w:tcPr>
            <w:tcW w:w="9571" w:type="dxa"/>
          </w:tcPr>
          <w:p w:rsidR="001C4F94" w:rsidRDefault="001C4F94" w:rsidP="00BD1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F3">
              <w:rPr>
                <w:rFonts w:ascii="Times New Roman" w:hAnsi="Times New Roman" w:cs="Times New Roman"/>
                <w:sz w:val="24"/>
                <w:szCs w:val="24"/>
              </w:rPr>
              <w:t>Адрес проживан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ия: Улица: _________________________ Дом: _____</w:t>
            </w:r>
            <w:r w:rsidRPr="003E7EF3">
              <w:rPr>
                <w:rFonts w:ascii="Times New Roman" w:hAnsi="Times New Roman" w:cs="Times New Roman"/>
                <w:sz w:val="24"/>
                <w:szCs w:val="24"/>
              </w:rPr>
              <w:t>____ Квартира: _____</w:t>
            </w:r>
          </w:p>
        </w:tc>
      </w:tr>
      <w:tr w:rsidR="001C4F94" w:rsidTr="001C4F94">
        <w:tc>
          <w:tcPr>
            <w:tcW w:w="9571" w:type="dxa"/>
          </w:tcPr>
          <w:p w:rsidR="001C4F94" w:rsidRDefault="001C4F94" w:rsidP="00BD1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F3">
              <w:rPr>
                <w:rFonts w:ascii="Times New Roman" w:hAnsi="Times New Roman" w:cs="Times New Roman"/>
                <w:sz w:val="24"/>
                <w:szCs w:val="24"/>
              </w:rPr>
              <w:t>Район: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3E7EF3">
              <w:rPr>
                <w:rFonts w:ascii="Times New Roman" w:hAnsi="Times New Roman" w:cs="Times New Roman"/>
                <w:sz w:val="24"/>
                <w:szCs w:val="24"/>
              </w:rPr>
              <w:t>__ Нас</w:t>
            </w:r>
            <w:proofErr w:type="gramStart"/>
            <w:r w:rsidRPr="003E7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7E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7EF3">
              <w:rPr>
                <w:rFonts w:ascii="Times New Roman" w:hAnsi="Times New Roman" w:cs="Times New Roman"/>
                <w:sz w:val="24"/>
                <w:szCs w:val="24"/>
              </w:rPr>
              <w:t>ункт: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3E7EF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1C4F94" w:rsidTr="001C4F94">
        <w:tc>
          <w:tcPr>
            <w:tcW w:w="9571" w:type="dxa"/>
          </w:tcPr>
          <w:p w:rsidR="001C4F94" w:rsidRDefault="001C4F94" w:rsidP="00015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F3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фон: _____________________</w:t>
            </w:r>
            <w:r w:rsidRPr="003E7EF3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</w:p>
        </w:tc>
      </w:tr>
      <w:tr w:rsidR="001C4F94" w:rsidTr="001C4F94">
        <w:tc>
          <w:tcPr>
            <w:tcW w:w="9571" w:type="dxa"/>
          </w:tcPr>
          <w:p w:rsidR="001C4F94" w:rsidRDefault="00795FDE" w:rsidP="00BD1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F3">
              <w:rPr>
                <w:rFonts w:ascii="Times New Roman" w:hAnsi="Times New Roman" w:cs="Times New Roman"/>
                <w:sz w:val="24"/>
                <w:szCs w:val="24"/>
              </w:rPr>
              <w:t>Город: ________________ Номер</w:t>
            </w:r>
            <w:proofErr w:type="gramStart"/>
            <w:r w:rsidRPr="003E7EF3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3E7EF3">
              <w:rPr>
                <w:rFonts w:ascii="Times New Roman" w:hAnsi="Times New Roman" w:cs="Times New Roman"/>
                <w:sz w:val="24"/>
                <w:szCs w:val="24"/>
              </w:rPr>
              <w:t>/К: __________________</w:t>
            </w:r>
          </w:p>
        </w:tc>
      </w:tr>
      <w:tr w:rsidR="001C4F94" w:rsidTr="001C4F94">
        <w:tc>
          <w:tcPr>
            <w:tcW w:w="9571" w:type="dxa"/>
          </w:tcPr>
          <w:p w:rsidR="001C4F94" w:rsidRDefault="00795FDE" w:rsidP="00BD1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F3">
              <w:rPr>
                <w:rFonts w:ascii="Times New Roman" w:hAnsi="Times New Roman" w:cs="Times New Roman"/>
                <w:sz w:val="24"/>
                <w:szCs w:val="24"/>
              </w:rPr>
              <w:t>ФИО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_______________________</w:t>
            </w:r>
            <w:r w:rsidRPr="003E7EF3">
              <w:rPr>
                <w:rFonts w:ascii="Times New Roman" w:hAnsi="Times New Roman" w:cs="Times New Roman"/>
                <w:sz w:val="24"/>
                <w:szCs w:val="24"/>
              </w:rPr>
              <w:t>_________________Конт</w:t>
            </w:r>
            <w:proofErr w:type="gramStart"/>
            <w:r w:rsidRPr="003E7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7E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E7EF3">
              <w:rPr>
                <w:rFonts w:ascii="Times New Roman" w:hAnsi="Times New Roman" w:cs="Times New Roman"/>
                <w:sz w:val="24"/>
                <w:szCs w:val="24"/>
              </w:rPr>
              <w:t>ел.: _________________</w:t>
            </w:r>
          </w:p>
        </w:tc>
      </w:tr>
      <w:tr w:rsidR="005423CB" w:rsidTr="001C4F94">
        <w:tc>
          <w:tcPr>
            <w:tcW w:w="9571" w:type="dxa"/>
          </w:tcPr>
          <w:p w:rsidR="005423CB" w:rsidRPr="003E7EF3" w:rsidRDefault="005423CB" w:rsidP="00BD1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полиса  ОМС, страховая компания</w:t>
            </w:r>
          </w:p>
        </w:tc>
      </w:tr>
    </w:tbl>
    <w:p w:rsidR="00BD1CFA" w:rsidRPr="003E7EF3" w:rsidRDefault="00BD1CFA" w:rsidP="00BD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577" w:rsidRDefault="00BD1CFA" w:rsidP="00795FD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95FDE">
        <w:rPr>
          <w:rFonts w:ascii="Times New Roman" w:hAnsi="Times New Roman" w:cs="Times New Roman"/>
          <w:sz w:val="24"/>
          <w:szCs w:val="24"/>
        </w:rPr>
        <w:t>АНАМНЕЗ:  Первый ден</w:t>
      </w:r>
      <w:r w:rsidR="00795FDE">
        <w:rPr>
          <w:rFonts w:ascii="Times New Roman" w:hAnsi="Times New Roman" w:cs="Times New Roman"/>
          <w:sz w:val="24"/>
          <w:szCs w:val="24"/>
        </w:rPr>
        <w:t>ь последней менструации_____</w:t>
      </w:r>
      <w:r w:rsidRPr="00795FDE">
        <w:rPr>
          <w:rFonts w:ascii="Times New Roman" w:hAnsi="Times New Roman" w:cs="Times New Roman"/>
          <w:sz w:val="24"/>
          <w:szCs w:val="24"/>
        </w:rPr>
        <w:t>_</w:t>
      </w:r>
      <w:r w:rsidR="00D83577">
        <w:rPr>
          <w:rFonts w:ascii="Times New Roman" w:hAnsi="Times New Roman" w:cs="Times New Roman"/>
          <w:sz w:val="24"/>
          <w:szCs w:val="24"/>
        </w:rPr>
        <w:t>___</w:t>
      </w:r>
      <w:r w:rsidRPr="00795FDE">
        <w:rPr>
          <w:rFonts w:ascii="Times New Roman" w:hAnsi="Times New Roman" w:cs="Times New Roman"/>
          <w:sz w:val="24"/>
          <w:szCs w:val="24"/>
        </w:rPr>
        <w:t>_</w:t>
      </w:r>
      <w:r w:rsidR="00D83577">
        <w:rPr>
          <w:rFonts w:ascii="Times New Roman" w:hAnsi="Times New Roman" w:cs="Times New Roman"/>
          <w:sz w:val="24"/>
          <w:szCs w:val="24"/>
        </w:rPr>
        <w:t>________________________</w:t>
      </w:r>
      <w:r w:rsidRPr="00795FDE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8721DA" w:rsidRDefault="008721DA" w:rsidP="00795FD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D83577" w:rsidTr="008721DA">
        <w:tc>
          <w:tcPr>
            <w:tcW w:w="4820" w:type="dxa"/>
          </w:tcPr>
          <w:p w:rsidR="00D83577" w:rsidRDefault="00D83577" w:rsidP="00795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беременностей </w:t>
            </w:r>
            <w:r w:rsidR="008721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8721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</w:p>
          <w:p w:rsidR="00D83577" w:rsidRDefault="00D83577" w:rsidP="00795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беременно</w:t>
            </w:r>
            <w:r w:rsidR="00DF0160">
              <w:rPr>
                <w:rFonts w:ascii="Times New Roman" w:hAnsi="Times New Roman" w:cs="Times New Roman"/>
                <w:sz w:val="24"/>
                <w:szCs w:val="24"/>
              </w:rPr>
              <w:t>стей (прогрессировавших более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__</w:t>
            </w:r>
            <w:r w:rsidR="008721D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D83577" w:rsidRDefault="008721DA" w:rsidP="00795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беременностей завершившихся в 16-30 недель _________________________</w:t>
            </w:r>
          </w:p>
          <w:p w:rsidR="008721DA" w:rsidRDefault="0084000E" w:rsidP="00795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беременности на момент родов при последней беременности_____ </w:t>
            </w:r>
          </w:p>
        </w:tc>
        <w:tc>
          <w:tcPr>
            <w:tcW w:w="4820" w:type="dxa"/>
          </w:tcPr>
          <w:p w:rsidR="00D83577" w:rsidRDefault="008721DA" w:rsidP="00795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родов (всего) _______________</w:t>
            </w:r>
          </w:p>
          <w:p w:rsidR="008721DA" w:rsidRDefault="008721DA" w:rsidP="00795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родов в сроки 22-30 недель ____</w:t>
            </w:r>
          </w:p>
          <w:p w:rsidR="008721DA" w:rsidRPr="008721DA" w:rsidRDefault="008721DA" w:rsidP="008721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1DA">
              <w:rPr>
                <w:rFonts w:ascii="Times New Roman" w:hAnsi="Times New Roman" w:cs="Times New Roman"/>
                <w:sz w:val="24"/>
                <w:szCs w:val="24"/>
              </w:rPr>
              <w:t>Количество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 сроки 31-36 недель____</w:t>
            </w:r>
          </w:p>
          <w:p w:rsidR="008721DA" w:rsidRDefault="008721DA" w:rsidP="008721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1DA">
              <w:rPr>
                <w:rFonts w:ascii="Times New Roman" w:hAnsi="Times New Roman" w:cs="Times New Roman"/>
                <w:sz w:val="24"/>
                <w:szCs w:val="24"/>
              </w:rPr>
              <w:t>Количество родов после 37 недель_______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84000E" w:rsidRDefault="0084000E" w:rsidP="008721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последних родо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сроке беременности  более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.)_____</w:t>
            </w:r>
          </w:p>
        </w:tc>
      </w:tr>
    </w:tbl>
    <w:p w:rsidR="008721DA" w:rsidRDefault="00473DCF" w:rsidP="008721DA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95FDE">
        <w:rPr>
          <w:rFonts w:ascii="Times New Roman" w:hAnsi="Times New Roman" w:cs="Times New Roman"/>
          <w:sz w:val="24"/>
          <w:szCs w:val="24"/>
        </w:rPr>
        <w:t>Этническая группа:</w:t>
      </w:r>
      <w:r w:rsidR="008721D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8721DA" w:rsidRDefault="008721DA" w:rsidP="008721DA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795FDE" w:rsidRDefault="00BD1CFA" w:rsidP="00795FD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95FDE">
        <w:rPr>
          <w:rFonts w:ascii="Times New Roman" w:hAnsi="Times New Roman" w:cs="Times New Roman"/>
          <w:sz w:val="24"/>
          <w:szCs w:val="24"/>
        </w:rPr>
        <w:t>Курение:  да;  нет (подчеркнуть) Индукция овуляции: да; нет (подчеркнуть)</w:t>
      </w:r>
    </w:p>
    <w:p w:rsidR="00795FDE" w:rsidRDefault="00BD07AC" w:rsidP="00795FD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95FDE">
        <w:rPr>
          <w:rFonts w:ascii="Times New Roman" w:hAnsi="Times New Roman" w:cs="Times New Roman"/>
          <w:sz w:val="24"/>
          <w:szCs w:val="24"/>
        </w:rPr>
        <w:t>Сахарный диабет:  нет, 1 тип, 2 тип</w:t>
      </w:r>
      <w:r w:rsidR="00872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21DA">
        <w:rPr>
          <w:rFonts w:ascii="Times New Roman" w:hAnsi="Times New Roman" w:cs="Times New Roman"/>
          <w:sz w:val="24"/>
          <w:szCs w:val="24"/>
        </w:rPr>
        <w:t>гестационный</w:t>
      </w:r>
      <w:proofErr w:type="spellEnd"/>
      <w:r w:rsidR="008721DA">
        <w:rPr>
          <w:rFonts w:ascii="Times New Roman" w:hAnsi="Times New Roman" w:cs="Times New Roman"/>
          <w:sz w:val="24"/>
          <w:szCs w:val="24"/>
        </w:rPr>
        <w:t xml:space="preserve"> </w:t>
      </w:r>
      <w:r w:rsidRPr="00795FDE">
        <w:rPr>
          <w:rFonts w:ascii="Times New Roman" w:hAnsi="Times New Roman" w:cs="Times New Roman"/>
          <w:sz w:val="24"/>
          <w:szCs w:val="24"/>
        </w:rPr>
        <w:t>(подчеркнуть)</w:t>
      </w:r>
    </w:p>
    <w:p w:rsidR="00795FDE" w:rsidRDefault="00BD07AC" w:rsidP="00795FD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95FDE">
        <w:rPr>
          <w:rFonts w:ascii="Times New Roman" w:hAnsi="Times New Roman" w:cs="Times New Roman"/>
          <w:sz w:val="24"/>
          <w:szCs w:val="24"/>
        </w:rPr>
        <w:t>Хроническая гипертензия:  да;  нет (подчеркнуть)</w:t>
      </w:r>
    </w:p>
    <w:p w:rsidR="00795FDE" w:rsidRDefault="00BD07AC" w:rsidP="00795FD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95FDE">
        <w:rPr>
          <w:rFonts w:ascii="Times New Roman" w:hAnsi="Times New Roman" w:cs="Times New Roman"/>
          <w:sz w:val="24"/>
          <w:szCs w:val="24"/>
        </w:rPr>
        <w:t>Системная красная волчанка: да;  нет (подчеркнуть)</w:t>
      </w:r>
    </w:p>
    <w:p w:rsidR="00795FDE" w:rsidRDefault="00BD07AC" w:rsidP="00795FD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95FDE">
        <w:rPr>
          <w:rFonts w:ascii="Times New Roman" w:hAnsi="Times New Roman" w:cs="Times New Roman"/>
          <w:sz w:val="24"/>
          <w:szCs w:val="24"/>
        </w:rPr>
        <w:t>Антифосфолипидный синдром: да;  нет (подчеркнуть)</w:t>
      </w:r>
    </w:p>
    <w:p w:rsidR="00795FDE" w:rsidRDefault="00BD07AC" w:rsidP="008721D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FDE">
        <w:rPr>
          <w:rFonts w:ascii="Times New Roman" w:hAnsi="Times New Roman" w:cs="Times New Roman"/>
          <w:sz w:val="24"/>
          <w:szCs w:val="24"/>
        </w:rPr>
        <w:t>Преэклампсия</w:t>
      </w:r>
      <w:proofErr w:type="spellEnd"/>
      <w:r w:rsidRPr="00795FDE">
        <w:rPr>
          <w:rFonts w:ascii="Times New Roman" w:hAnsi="Times New Roman" w:cs="Times New Roman"/>
          <w:sz w:val="24"/>
          <w:szCs w:val="24"/>
        </w:rPr>
        <w:t xml:space="preserve"> при предыдущей беременности </w:t>
      </w:r>
      <w:r w:rsidR="00795FDE">
        <w:rPr>
          <w:rFonts w:ascii="Times New Roman" w:hAnsi="Times New Roman" w:cs="Times New Roman"/>
          <w:sz w:val="24"/>
          <w:szCs w:val="24"/>
        </w:rPr>
        <w:t xml:space="preserve">(для повторнородящих): </w:t>
      </w:r>
    </w:p>
    <w:p w:rsidR="00795FDE" w:rsidRDefault="00795FDE" w:rsidP="008721D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да; нет </w:t>
      </w:r>
      <w:r w:rsidR="00BD07AC" w:rsidRPr="00795FDE">
        <w:rPr>
          <w:rFonts w:ascii="Times New Roman" w:hAnsi="Times New Roman" w:cs="Times New Roman"/>
          <w:sz w:val="24"/>
          <w:szCs w:val="24"/>
        </w:rPr>
        <w:t>(подчеркнуть)</w:t>
      </w:r>
    </w:p>
    <w:p w:rsidR="00795FDE" w:rsidRDefault="008721DA" w:rsidP="008721D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массы тела</w:t>
      </w:r>
      <w:r w:rsidR="00BD07AC" w:rsidRPr="00795FDE">
        <w:rPr>
          <w:rFonts w:ascii="Times New Roman" w:hAnsi="Times New Roman" w:cs="Times New Roman"/>
          <w:sz w:val="24"/>
          <w:szCs w:val="24"/>
        </w:rPr>
        <w:t xml:space="preserve"> новорожденного при предыдущей беременности (для повторнородящих): </w:t>
      </w:r>
      <w:r w:rsidR="00795FDE">
        <w:rPr>
          <w:rFonts w:ascii="Times New Roman" w:hAnsi="Times New Roman" w:cs="Times New Roman"/>
          <w:sz w:val="24"/>
          <w:szCs w:val="24"/>
        </w:rPr>
        <w:t xml:space="preserve">да, </w:t>
      </w:r>
      <w:r w:rsidR="00BD07AC" w:rsidRPr="00795FDE">
        <w:rPr>
          <w:rFonts w:ascii="Times New Roman" w:hAnsi="Times New Roman" w:cs="Times New Roman"/>
          <w:sz w:val="24"/>
          <w:szCs w:val="24"/>
        </w:rPr>
        <w:t>нет (подчеркнуть)</w:t>
      </w:r>
    </w:p>
    <w:p w:rsidR="00207683" w:rsidRDefault="00207683" w:rsidP="008721D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D07AC" w:rsidRDefault="00BD07AC" w:rsidP="008721D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FDE">
        <w:rPr>
          <w:rFonts w:ascii="Times New Roman" w:hAnsi="Times New Roman" w:cs="Times New Roman"/>
          <w:sz w:val="24"/>
          <w:szCs w:val="24"/>
        </w:rPr>
        <w:t>Преэклампсия</w:t>
      </w:r>
      <w:proofErr w:type="spellEnd"/>
      <w:r w:rsidRPr="00795FDE">
        <w:rPr>
          <w:rFonts w:ascii="Times New Roman" w:hAnsi="Times New Roman" w:cs="Times New Roman"/>
          <w:sz w:val="24"/>
          <w:szCs w:val="24"/>
        </w:rPr>
        <w:t xml:space="preserve"> у матери пациентки в анамнезе: да;  нет (подчеркнуть)</w:t>
      </w:r>
    </w:p>
    <w:p w:rsidR="008721DA" w:rsidRDefault="008721DA" w:rsidP="00795FD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  <w:sectPr w:rsidR="008721DA" w:rsidSect="00E74535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5FDE" w:rsidRDefault="00795FDE" w:rsidP="00795FD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9571"/>
      </w:tblGrid>
      <w:tr w:rsidR="00795FDE" w:rsidTr="00795FDE">
        <w:tc>
          <w:tcPr>
            <w:tcW w:w="9571" w:type="dxa"/>
          </w:tcPr>
          <w:p w:rsidR="00795FDE" w:rsidRDefault="00795FDE" w:rsidP="00533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FDE">
              <w:rPr>
                <w:rFonts w:ascii="Times New Roman" w:hAnsi="Times New Roman" w:cs="Times New Roman"/>
                <w:sz w:val="24"/>
                <w:szCs w:val="24"/>
              </w:rPr>
              <w:t xml:space="preserve">Зачатие: естественное; </w:t>
            </w:r>
            <w:r w:rsidR="005332C5">
              <w:rPr>
                <w:rFonts w:ascii="Times New Roman" w:hAnsi="Times New Roman" w:cs="Times New Roman"/>
                <w:sz w:val="24"/>
                <w:szCs w:val="24"/>
              </w:rPr>
              <w:t>экстракорпоральное оплодотворение (далее – ЭКО)</w:t>
            </w:r>
            <w:r w:rsidRPr="00795FD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95FDE">
              <w:rPr>
                <w:rFonts w:ascii="Times New Roman" w:hAnsi="Times New Roman" w:cs="Times New Roman"/>
                <w:sz w:val="24"/>
                <w:szCs w:val="24"/>
              </w:rPr>
              <w:t>инсеминация</w:t>
            </w:r>
            <w:proofErr w:type="spellEnd"/>
            <w:r w:rsidRPr="00795FDE">
              <w:rPr>
                <w:rFonts w:ascii="Times New Roman" w:hAnsi="Times New Roman" w:cs="Times New Roman"/>
                <w:sz w:val="24"/>
                <w:szCs w:val="24"/>
              </w:rPr>
              <w:t xml:space="preserve"> спермой мужа; </w:t>
            </w:r>
            <w:proofErr w:type="spellStart"/>
            <w:r w:rsidRPr="00795FDE">
              <w:rPr>
                <w:rFonts w:ascii="Times New Roman" w:hAnsi="Times New Roman" w:cs="Times New Roman"/>
                <w:sz w:val="24"/>
                <w:szCs w:val="24"/>
              </w:rPr>
              <w:t>инсеминация</w:t>
            </w:r>
            <w:proofErr w:type="spellEnd"/>
            <w:r w:rsidRPr="00795FDE">
              <w:rPr>
                <w:rFonts w:ascii="Times New Roman" w:hAnsi="Times New Roman" w:cs="Times New Roman"/>
                <w:sz w:val="24"/>
                <w:szCs w:val="24"/>
              </w:rPr>
              <w:t xml:space="preserve"> донорская; (подчеркнуть)</w:t>
            </w:r>
            <w:proofErr w:type="gramEnd"/>
          </w:p>
        </w:tc>
      </w:tr>
      <w:tr w:rsidR="00795FDE" w:rsidTr="00795FDE">
        <w:tc>
          <w:tcPr>
            <w:tcW w:w="9571" w:type="dxa"/>
          </w:tcPr>
          <w:p w:rsidR="00795FDE" w:rsidRDefault="00795FDE" w:rsidP="00795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E">
              <w:rPr>
                <w:rFonts w:ascii="Times New Roman" w:hAnsi="Times New Roman" w:cs="Times New Roman"/>
                <w:sz w:val="24"/>
                <w:szCs w:val="24"/>
              </w:rPr>
              <w:t xml:space="preserve">Если ЭКО, указать: </w:t>
            </w:r>
            <w:proofErr w:type="gramStart"/>
            <w:r w:rsidRPr="00795FDE">
              <w:rPr>
                <w:rFonts w:ascii="Times New Roman" w:hAnsi="Times New Roman" w:cs="Times New Roman"/>
                <w:sz w:val="24"/>
                <w:szCs w:val="24"/>
              </w:rPr>
              <w:t>обычное</w:t>
            </w:r>
            <w:proofErr w:type="gramEnd"/>
            <w:r w:rsidRPr="00795FDE">
              <w:rPr>
                <w:rFonts w:ascii="Times New Roman" w:hAnsi="Times New Roman" w:cs="Times New Roman"/>
                <w:sz w:val="24"/>
                <w:szCs w:val="24"/>
              </w:rPr>
              <w:t xml:space="preserve">; замороженная яйцеклетка: возраст матери на период </w:t>
            </w:r>
            <w:proofErr w:type="spellStart"/>
            <w:r w:rsidRPr="00795FDE">
              <w:rPr>
                <w:rFonts w:ascii="Times New Roman" w:hAnsi="Times New Roman" w:cs="Times New Roman"/>
                <w:sz w:val="24"/>
                <w:szCs w:val="24"/>
              </w:rPr>
              <w:t>консервации_____лет</w:t>
            </w:r>
            <w:proofErr w:type="spellEnd"/>
            <w:r w:rsidRPr="00795FD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95FDE" w:rsidRDefault="00795FDE" w:rsidP="00795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E">
              <w:rPr>
                <w:rFonts w:ascii="Times New Roman" w:hAnsi="Times New Roman" w:cs="Times New Roman"/>
                <w:sz w:val="24"/>
                <w:szCs w:val="24"/>
              </w:rPr>
              <w:t>донорская яйце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клетка: возраст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донора_____лет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5FDE" w:rsidRDefault="00795FDE" w:rsidP="00795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E">
              <w:rPr>
                <w:rFonts w:ascii="Times New Roman" w:hAnsi="Times New Roman" w:cs="Times New Roman"/>
                <w:sz w:val="24"/>
                <w:szCs w:val="24"/>
              </w:rPr>
              <w:t>донорский эмбрион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5FDE">
              <w:rPr>
                <w:rFonts w:ascii="Times New Roman" w:hAnsi="Times New Roman" w:cs="Times New Roman"/>
                <w:sz w:val="24"/>
                <w:szCs w:val="24"/>
              </w:rPr>
              <w:t xml:space="preserve"> возраст </w:t>
            </w:r>
            <w:proofErr w:type="spellStart"/>
            <w:r w:rsidRPr="00795FDE">
              <w:rPr>
                <w:rFonts w:ascii="Times New Roman" w:hAnsi="Times New Roman" w:cs="Times New Roman"/>
                <w:sz w:val="24"/>
                <w:szCs w:val="24"/>
              </w:rPr>
              <w:t>донора_____лет</w:t>
            </w:r>
            <w:proofErr w:type="spellEnd"/>
            <w:r w:rsidRPr="00795FDE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</w:p>
        </w:tc>
      </w:tr>
      <w:tr w:rsidR="00795FDE" w:rsidRPr="00C57364" w:rsidTr="00795FDE">
        <w:tc>
          <w:tcPr>
            <w:tcW w:w="9571" w:type="dxa"/>
          </w:tcPr>
          <w:p w:rsidR="00795FDE" w:rsidRPr="00C57364" w:rsidRDefault="00795FDE" w:rsidP="00795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64">
              <w:rPr>
                <w:rFonts w:ascii="Times New Roman" w:hAnsi="Times New Roman" w:cs="Times New Roman"/>
                <w:sz w:val="24"/>
                <w:szCs w:val="24"/>
              </w:rPr>
              <w:t xml:space="preserve">Хромосомные аномалии предыдущего плода или ребенка: </w:t>
            </w:r>
            <w:proofErr w:type="spellStart"/>
            <w:r w:rsidRPr="00C57364">
              <w:rPr>
                <w:rFonts w:ascii="Times New Roman" w:hAnsi="Times New Roman" w:cs="Times New Roman"/>
                <w:sz w:val="24"/>
                <w:szCs w:val="24"/>
              </w:rPr>
              <w:t>трисомия</w:t>
            </w:r>
            <w:proofErr w:type="spellEnd"/>
            <w:r w:rsidRPr="00C57364">
              <w:rPr>
                <w:rFonts w:ascii="Times New Roman" w:hAnsi="Times New Roman" w:cs="Times New Roman"/>
                <w:sz w:val="24"/>
                <w:szCs w:val="24"/>
              </w:rPr>
              <w:t xml:space="preserve"> 21;трисомия 18; </w:t>
            </w:r>
            <w:proofErr w:type="spellStart"/>
            <w:r w:rsidRPr="00C57364">
              <w:rPr>
                <w:rFonts w:ascii="Times New Roman" w:hAnsi="Times New Roman" w:cs="Times New Roman"/>
                <w:sz w:val="24"/>
                <w:szCs w:val="24"/>
              </w:rPr>
              <w:t>трисомия</w:t>
            </w:r>
            <w:proofErr w:type="spellEnd"/>
            <w:r w:rsidRPr="00C57364">
              <w:rPr>
                <w:rFonts w:ascii="Times New Roman" w:hAnsi="Times New Roman" w:cs="Times New Roman"/>
                <w:sz w:val="24"/>
                <w:szCs w:val="24"/>
              </w:rPr>
              <w:t xml:space="preserve"> 13 (подчеркнуть)</w:t>
            </w:r>
          </w:p>
        </w:tc>
      </w:tr>
    </w:tbl>
    <w:p w:rsidR="008E4BEA" w:rsidRPr="00C57364" w:rsidRDefault="008E4BEA" w:rsidP="00BD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CFA" w:rsidRPr="00207683" w:rsidRDefault="00BD1CFA" w:rsidP="00863718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207683">
        <w:rPr>
          <w:rFonts w:ascii="Times New Roman" w:hAnsi="Times New Roman" w:cs="Times New Roman"/>
          <w:b/>
          <w:sz w:val="24"/>
          <w:szCs w:val="24"/>
        </w:rPr>
        <w:t>Данные об обследовании</w:t>
      </w:r>
    </w:p>
    <w:p w:rsidR="00BD1CFA" w:rsidRPr="00C57364" w:rsidRDefault="00BD1CFA" w:rsidP="00863718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C57364">
        <w:rPr>
          <w:rFonts w:ascii="Times New Roman" w:hAnsi="Times New Roman" w:cs="Times New Roman"/>
          <w:sz w:val="24"/>
          <w:szCs w:val="24"/>
        </w:rPr>
        <w:t>(заполняются в КАОП</w:t>
      </w:r>
      <w:r w:rsidR="00111CD3" w:rsidRPr="00C57364">
        <w:rPr>
          <w:rFonts w:ascii="Times New Roman" w:hAnsi="Times New Roman" w:cs="Times New Roman"/>
          <w:sz w:val="24"/>
          <w:szCs w:val="24"/>
        </w:rPr>
        <w:t xml:space="preserve"> 2-го уровня</w:t>
      </w:r>
      <w:r w:rsidRPr="00C57364">
        <w:rPr>
          <w:rFonts w:ascii="Times New Roman" w:hAnsi="Times New Roman" w:cs="Times New Roman"/>
          <w:sz w:val="24"/>
          <w:szCs w:val="24"/>
        </w:rPr>
        <w:t>)</w:t>
      </w:r>
    </w:p>
    <w:p w:rsidR="00473DCF" w:rsidRPr="00C57364" w:rsidRDefault="00473DCF" w:rsidP="00863718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3E1319" w:rsidRDefault="00795FDE" w:rsidP="00863718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C57364">
        <w:rPr>
          <w:rFonts w:ascii="Times New Roman" w:hAnsi="Times New Roman" w:cs="Times New Roman"/>
          <w:sz w:val="24"/>
          <w:szCs w:val="24"/>
        </w:rPr>
        <w:t>Адрес КАОП____________</w:t>
      </w:r>
      <w:r w:rsidR="00DB470C" w:rsidRPr="00C57364">
        <w:rPr>
          <w:rFonts w:ascii="Times New Roman" w:hAnsi="Times New Roman" w:cs="Times New Roman"/>
          <w:sz w:val="24"/>
          <w:szCs w:val="24"/>
        </w:rPr>
        <w:t>________</w:t>
      </w:r>
      <w:r w:rsidR="003E1319" w:rsidRPr="00C5736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07683" w:rsidRPr="00C57364" w:rsidRDefault="00207683" w:rsidP="00863718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3E1319" w:rsidRDefault="005332C5" w:rsidP="00863718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C57364">
        <w:rPr>
          <w:rFonts w:ascii="Times New Roman" w:hAnsi="Times New Roman" w:cs="Times New Roman"/>
          <w:sz w:val="24"/>
          <w:szCs w:val="24"/>
        </w:rPr>
        <w:t>Ультразвуковая диагностика: дата</w:t>
      </w:r>
      <w:r w:rsidR="00795FDE" w:rsidRPr="00C57364">
        <w:rPr>
          <w:rFonts w:ascii="Times New Roman" w:hAnsi="Times New Roman" w:cs="Times New Roman"/>
          <w:sz w:val="24"/>
          <w:szCs w:val="24"/>
        </w:rPr>
        <w:t>___________________</w:t>
      </w:r>
      <w:r w:rsidR="003E1319" w:rsidRPr="00C57364">
        <w:rPr>
          <w:rFonts w:ascii="Times New Roman" w:hAnsi="Times New Roman" w:cs="Times New Roman"/>
          <w:sz w:val="24"/>
          <w:szCs w:val="24"/>
        </w:rPr>
        <w:t>_____</w:t>
      </w:r>
      <w:r w:rsidRPr="00C57364">
        <w:rPr>
          <w:rFonts w:ascii="Times New Roman" w:hAnsi="Times New Roman" w:cs="Times New Roman"/>
          <w:sz w:val="24"/>
          <w:szCs w:val="24"/>
        </w:rPr>
        <w:t>_______</w:t>
      </w:r>
      <w:r w:rsidR="00DB470C" w:rsidRPr="00C57364">
        <w:rPr>
          <w:rFonts w:ascii="Times New Roman" w:hAnsi="Times New Roman" w:cs="Times New Roman"/>
          <w:sz w:val="24"/>
          <w:szCs w:val="24"/>
        </w:rPr>
        <w:t>_____</w:t>
      </w:r>
      <w:r w:rsidRPr="00C57364">
        <w:rPr>
          <w:rFonts w:ascii="Times New Roman" w:hAnsi="Times New Roman" w:cs="Times New Roman"/>
          <w:sz w:val="24"/>
          <w:szCs w:val="24"/>
        </w:rPr>
        <w:t>_________</w:t>
      </w:r>
      <w:r w:rsidR="003E1319" w:rsidRPr="00C57364">
        <w:rPr>
          <w:rFonts w:ascii="Times New Roman" w:hAnsi="Times New Roman" w:cs="Times New Roman"/>
          <w:sz w:val="24"/>
          <w:szCs w:val="24"/>
        </w:rPr>
        <w:t>____</w:t>
      </w:r>
    </w:p>
    <w:p w:rsidR="00207683" w:rsidRPr="00C57364" w:rsidRDefault="00207683" w:rsidP="00863718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BD1CFA" w:rsidRPr="00C57364" w:rsidRDefault="00795FDE" w:rsidP="00863718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C57364">
        <w:rPr>
          <w:rFonts w:ascii="Times New Roman" w:hAnsi="Times New Roman" w:cs="Times New Roman"/>
          <w:sz w:val="24"/>
          <w:szCs w:val="24"/>
        </w:rPr>
        <w:t xml:space="preserve">Врач </w:t>
      </w:r>
      <w:r w:rsidR="005332C5" w:rsidRPr="00C57364">
        <w:rPr>
          <w:rFonts w:ascii="Times New Roman" w:hAnsi="Times New Roman" w:cs="Times New Roman"/>
          <w:sz w:val="24"/>
          <w:szCs w:val="24"/>
        </w:rPr>
        <w:t>ультразвуковой диагностики</w:t>
      </w:r>
      <w:r w:rsidRPr="00C57364">
        <w:rPr>
          <w:rFonts w:ascii="Times New Roman" w:hAnsi="Times New Roman" w:cs="Times New Roman"/>
          <w:sz w:val="24"/>
          <w:szCs w:val="24"/>
        </w:rPr>
        <w:t xml:space="preserve"> </w:t>
      </w:r>
      <w:r w:rsidR="00BD1CFA" w:rsidRPr="00C57364">
        <w:rPr>
          <w:rFonts w:ascii="Times New Roman" w:hAnsi="Times New Roman" w:cs="Times New Roman"/>
          <w:sz w:val="24"/>
          <w:szCs w:val="24"/>
        </w:rPr>
        <w:t>(ФИО)__</w:t>
      </w:r>
      <w:r w:rsidR="005332C5" w:rsidRPr="00C57364">
        <w:rPr>
          <w:rFonts w:ascii="Times New Roman" w:hAnsi="Times New Roman" w:cs="Times New Roman"/>
          <w:sz w:val="24"/>
          <w:szCs w:val="24"/>
        </w:rPr>
        <w:t>_________________________</w:t>
      </w:r>
      <w:r w:rsidR="003E1319" w:rsidRPr="00C57364">
        <w:rPr>
          <w:rFonts w:ascii="Times New Roman" w:hAnsi="Times New Roman" w:cs="Times New Roman"/>
          <w:sz w:val="24"/>
          <w:szCs w:val="24"/>
        </w:rPr>
        <w:t>_______</w:t>
      </w:r>
      <w:r w:rsidR="00BD1CFA" w:rsidRPr="00C57364">
        <w:rPr>
          <w:rFonts w:ascii="Times New Roman" w:hAnsi="Times New Roman" w:cs="Times New Roman"/>
          <w:sz w:val="24"/>
          <w:szCs w:val="24"/>
        </w:rPr>
        <w:t xml:space="preserve"> ID __</w:t>
      </w:r>
      <w:r w:rsidR="00DB470C" w:rsidRPr="00C57364">
        <w:rPr>
          <w:rFonts w:ascii="Times New Roman" w:hAnsi="Times New Roman" w:cs="Times New Roman"/>
          <w:sz w:val="24"/>
          <w:szCs w:val="24"/>
        </w:rPr>
        <w:t>____</w:t>
      </w:r>
    </w:p>
    <w:p w:rsidR="00473DCF" w:rsidRPr="00C57364" w:rsidRDefault="00473DCF" w:rsidP="00863718">
      <w:pPr>
        <w:autoSpaceDE w:val="0"/>
        <w:autoSpaceDN w:val="0"/>
        <w:adjustRightInd w:val="0"/>
        <w:spacing w:after="0" w:line="240" w:lineRule="auto"/>
        <w:ind w:hanging="284"/>
        <w:rPr>
          <w:rFonts w:ascii="CourierNewPSMT" w:hAnsi="CourierNewPSMT" w:cs="CourierNewPSMT"/>
          <w:sz w:val="18"/>
          <w:szCs w:val="18"/>
        </w:rPr>
      </w:pPr>
    </w:p>
    <w:p w:rsidR="00473DCF" w:rsidRPr="00C57364" w:rsidRDefault="00473DCF" w:rsidP="00863718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C57364">
        <w:rPr>
          <w:rFonts w:ascii="Times New Roman" w:hAnsi="Times New Roman" w:cs="Times New Roman"/>
          <w:sz w:val="24"/>
          <w:szCs w:val="24"/>
        </w:rPr>
        <w:t>Вес (</w:t>
      </w:r>
      <w:proofErr w:type="gramStart"/>
      <w:r w:rsidRPr="00C57364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C57364">
        <w:rPr>
          <w:rFonts w:ascii="Times New Roman" w:hAnsi="Times New Roman" w:cs="Times New Roman"/>
          <w:sz w:val="24"/>
          <w:szCs w:val="24"/>
        </w:rPr>
        <w:t>)_______ Рост (см)________</w:t>
      </w:r>
    </w:p>
    <w:p w:rsidR="00473DCF" w:rsidRPr="00C57364" w:rsidRDefault="00473DCF" w:rsidP="00863718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C57364">
        <w:rPr>
          <w:rFonts w:ascii="Times New Roman" w:hAnsi="Times New Roman" w:cs="Times New Roman"/>
          <w:sz w:val="24"/>
          <w:szCs w:val="24"/>
        </w:rPr>
        <w:t xml:space="preserve">Артериальное давление: </w:t>
      </w:r>
      <w:r w:rsidRPr="009C6363">
        <w:rPr>
          <w:rFonts w:ascii="Times New Roman" w:hAnsi="Times New Roman" w:cs="Times New Roman"/>
          <w:b/>
          <w:i/>
          <w:sz w:val="24"/>
          <w:szCs w:val="24"/>
        </w:rPr>
        <w:t>правая</w:t>
      </w:r>
      <w:r w:rsidR="00EA015D" w:rsidRPr="009C6363">
        <w:rPr>
          <w:rFonts w:ascii="Times New Roman" w:hAnsi="Times New Roman" w:cs="Times New Roman"/>
          <w:b/>
          <w:i/>
          <w:sz w:val="24"/>
          <w:szCs w:val="24"/>
        </w:rPr>
        <w:t xml:space="preserve"> рука</w:t>
      </w:r>
      <w:r w:rsidR="00EA015D" w:rsidRPr="00C57364">
        <w:rPr>
          <w:rFonts w:ascii="Times New Roman" w:hAnsi="Times New Roman" w:cs="Times New Roman"/>
          <w:sz w:val="24"/>
          <w:szCs w:val="24"/>
        </w:rPr>
        <w:t xml:space="preserve"> (2 измерения) </w:t>
      </w:r>
      <w:r w:rsidR="009C6363">
        <w:rPr>
          <w:rFonts w:ascii="Times New Roman" w:hAnsi="Times New Roman" w:cs="Times New Roman"/>
          <w:sz w:val="24"/>
          <w:szCs w:val="24"/>
        </w:rPr>
        <w:t>1)</w:t>
      </w:r>
      <w:r w:rsidR="00EA015D" w:rsidRPr="00C57364">
        <w:rPr>
          <w:rFonts w:ascii="Times New Roman" w:hAnsi="Times New Roman" w:cs="Times New Roman"/>
          <w:sz w:val="24"/>
          <w:szCs w:val="24"/>
        </w:rPr>
        <w:t xml:space="preserve"> </w:t>
      </w:r>
      <w:r w:rsidR="00DB470C" w:rsidRPr="00C57364">
        <w:rPr>
          <w:rFonts w:ascii="Times New Roman" w:hAnsi="Times New Roman" w:cs="Times New Roman"/>
          <w:sz w:val="24"/>
          <w:szCs w:val="24"/>
        </w:rPr>
        <w:t>____/___;</w:t>
      </w:r>
      <w:r w:rsidR="009C6363">
        <w:rPr>
          <w:rFonts w:ascii="Times New Roman" w:hAnsi="Times New Roman" w:cs="Times New Roman"/>
          <w:sz w:val="24"/>
          <w:szCs w:val="24"/>
        </w:rPr>
        <w:t>2)</w:t>
      </w:r>
      <w:r w:rsidR="00DB470C" w:rsidRPr="00C57364">
        <w:rPr>
          <w:rFonts w:ascii="Times New Roman" w:hAnsi="Times New Roman" w:cs="Times New Roman"/>
          <w:sz w:val="24"/>
          <w:szCs w:val="24"/>
        </w:rPr>
        <w:t xml:space="preserve"> _____/____</w:t>
      </w:r>
      <w:r w:rsidRPr="00C57364">
        <w:rPr>
          <w:rFonts w:ascii="Times New Roman" w:hAnsi="Times New Roman" w:cs="Times New Roman"/>
          <w:sz w:val="24"/>
          <w:szCs w:val="24"/>
        </w:rPr>
        <w:t xml:space="preserve">__ мм </w:t>
      </w:r>
      <w:proofErr w:type="spellStart"/>
      <w:r w:rsidR="00EA015D" w:rsidRPr="00C57364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="00EA015D" w:rsidRPr="00C57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7364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</w:p>
    <w:p w:rsidR="00473DCF" w:rsidRPr="00C57364" w:rsidRDefault="00EA015D" w:rsidP="00863718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C57364">
        <w:rPr>
          <w:rFonts w:ascii="Times New Roman" w:hAnsi="Times New Roman" w:cs="Times New Roman"/>
          <w:sz w:val="24"/>
          <w:szCs w:val="24"/>
        </w:rPr>
        <w:t xml:space="preserve"> </w:t>
      </w:r>
      <w:r w:rsidRPr="009C6363">
        <w:rPr>
          <w:rFonts w:ascii="Times New Roman" w:hAnsi="Times New Roman" w:cs="Times New Roman"/>
          <w:b/>
          <w:i/>
          <w:sz w:val="24"/>
          <w:szCs w:val="24"/>
        </w:rPr>
        <w:t>левая рука</w:t>
      </w:r>
      <w:r w:rsidRPr="00C57364">
        <w:rPr>
          <w:rFonts w:ascii="Times New Roman" w:hAnsi="Times New Roman" w:cs="Times New Roman"/>
          <w:sz w:val="24"/>
          <w:szCs w:val="24"/>
        </w:rPr>
        <w:t xml:space="preserve"> (2 измерения) </w:t>
      </w:r>
      <w:r w:rsidR="009C6363">
        <w:rPr>
          <w:rFonts w:ascii="Times New Roman" w:hAnsi="Times New Roman" w:cs="Times New Roman"/>
          <w:sz w:val="24"/>
          <w:szCs w:val="24"/>
        </w:rPr>
        <w:t>1)</w:t>
      </w:r>
      <w:r w:rsidRPr="00C57364">
        <w:rPr>
          <w:rFonts w:ascii="Times New Roman" w:hAnsi="Times New Roman" w:cs="Times New Roman"/>
          <w:sz w:val="24"/>
          <w:szCs w:val="24"/>
        </w:rPr>
        <w:t xml:space="preserve"> </w:t>
      </w:r>
      <w:r w:rsidR="00DB470C" w:rsidRPr="00C57364">
        <w:rPr>
          <w:rFonts w:ascii="Times New Roman" w:hAnsi="Times New Roman" w:cs="Times New Roman"/>
          <w:sz w:val="24"/>
          <w:szCs w:val="24"/>
        </w:rPr>
        <w:t xml:space="preserve">____/___; </w:t>
      </w:r>
      <w:r w:rsidR="009C6363">
        <w:rPr>
          <w:rFonts w:ascii="Times New Roman" w:hAnsi="Times New Roman" w:cs="Times New Roman"/>
          <w:sz w:val="24"/>
          <w:szCs w:val="24"/>
        </w:rPr>
        <w:t>2)</w:t>
      </w:r>
      <w:r w:rsidR="00DB470C" w:rsidRPr="00C57364">
        <w:rPr>
          <w:rFonts w:ascii="Times New Roman" w:hAnsi="Times New Roman" w:cs="Times New Roman"/>
          <w:sz w:val="24"/>
          <w:szCs w:val="24"/>
        </w:rPr>
        <w:t>_____/_</w:t>
      </w:r>
      <w:r w:rsidR="00473DCF" w:rsidRPr="00C57364">
        <w:rPr>
          <w:rFonts w:ascii="Times New Roman" w:hAnsi="Times New Roman" w:cs="Times New Roman"/>
          <w:sz w:val="24"/>
          <w:szCs w:val="24"/>
        </w:rPr>
        <w:t xml:space="preserve">_____ мм </w:t>
      </w:r>
      <w:proofErr w:type="spellStart"/>
      <w:r w:rsidR="00473DCF" w:rsidRPr="00C57364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C57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73DCF" w:rsidRPr="00C57364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</w:p>
    <w:p w:rsidR="00DB470C" w:rsidRPr="00C57364" w:rsidRDefault="00DB470C" w:rsidP="00BD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DB470C" w:rsidRPr="00C57364" w:rsidTr="00863718">
        <w:tc>
          <w:tcPr>
            <w:tcW w:w="9747" w:type="dxa"/>
            <w:gridSpan w:val="2"/>
          </w:tcPr>
          <w:p w:rsidR="00DB470C" w:rsidRPr="00C57364" w:rsidRDefault="00DB470C" w:rsidP="00BD1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плодов: ______ </w:t>
            </w:r>
          </w:p>
          <w:p w:rsidR="00DB470C" w:rsidRPr="00C57364" w:rsidRDefault="00DB470C" w:rsidP="00BD1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64">
              <w:rPr>
                <w:rFonts w:ascii="Times New Roman" w:hAnsi="Times New Roman" w:cs="Times New Roman"/>
                <w:sz w:val="24"/>
                <w:szCs w:val="24"/>
              </w:rPr>
              <w:t xml:space="preserve">Для многоплодной беременности указать: </w:t>
            </w:r>
            <w:proofErr w:type="spellStart"/>
            <w:r w:rsidRPr="00C57364">
              <w:rPr>
                <w:rFonts w:ascii="Times New Roman" w:hAnsi="Times New Roman" w:cs="Times New Roman"/>
                <w:sz w:val="24"/>
                <w:szCs w:val="24"/>
              </w:rPr>
              <w:t>монохориальная</w:t>
            </w:r>
            <w:proofErr w:type="spellEnd"/>
            <w:r w:rsidRPr="00C5736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57364">
              <w:rPr>
                <w:rFonts w:ascii="Times New Roman" w:hAnsi="Times New Roman" w:cs="Times New Roman"/>
                <w:sz w:val="24"/>
                <w:szCs w:val="24"/>
              </w:rPr>
              <w:t>дихориальная</w:t>
            </w:r>
            <w:proofErr w:type="spellEnd"/>
            <w:r w:rsidRPr="00C57364">
              <w:rPr>
                <w:rFonts w:ascii="Times New Roman" w:hAnsi="Times New Roman" w:cs="Times New Roman"/>
                <w:sz w:val="24"/>
                <w:szCs w:val="24"/>
              </w:rPr>
              <w:t xml:space="preserve"> (подчеркнуть)</w:t>
            </w:r>
          </w:p>
        </w:tc>
      </w:tr>
      <w:tr w:rsidR="000158F5" w:rsidRPr="00C57364" w:rsidTr="000158F5">
        <w:tc>
          <w:tcPr>
            <w:tcW w:w="4873" w:type="dxa"/>
          </w:tcPr>
          <w:p w:rsidR="000158F5" w:rsidRPr="000158F5" w:rsidRDefault="000158F5" w:rsidP="009C6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8F5">
              <w:rPr>
                <w:rFonts w:ascii="Times New Roman" w:hAnsi="Times New Roman" w:cs="Times New Roman"/>
                <w:b/>
                <w:sz w:val="24"/>
                <w:szCs w:val="24"/>
              </w:rPr>
              <w:t>Плод 1</w:t>
            </w:r>
          </w:p>
        </w:tc>
        <w:tc>
          <w:tcPr>
            <w:tcW w:w="4874" w:type="dxa"/>
          </w:tcPr>
          <w:p w:rsidR="000158F5" w:rsidRPr="000158F5" w:rsidRDefault="000158F5" w:rsidP="009C6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8F5">
              <w:rPr>
                <w:rFonts w:ascii="Times New Roman" w:hAnsi="Times New Roman" w:cs="Times New Roman"/>
                <w:b/>
                <w:sz w:val="24"/>
                <w:szCs w:val="24"/>
              </w:rPr>
              <w:t>Плод 2</w:t>
            </w:r>
          </w:p>
        </w:tc>
      </w:tr>
      <w:tr w:rsidR="000158F5" w:rsidRPr="00C57364" w:rsidTr="000158F5">
        <w:tc>
          <w:tcPr>
            <w:tcW w:w="4873" w:type="dxa"/>
          </w:tcPr>
          <w:p w:rsidR="000158F5" w:rsidRDefault="000158F5" w:rsidP="009C6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64">
              <w:rPr>
                <w:rFonts w:ascii="Times New Roman" w:hAnsi="Times New Roman" w:cs="Times New Roman"/>
                <w:sz w:val="24"/>
                <w:szCs w:val="24"/>
              </w:rPr>
              <w:t>КТР (мм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)_______</w:t>
            </w:r>
            <w:r w:rsidRPr="00C5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8F5" w:rsidRDefault="000158F5" w:rsidP="009C6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64">
              <w:rPr>
                <w:rFonts w:ascii="Times New Roman" w:hAnsi="Times New Roman" w:cs="Times New Roman"/>
                <w:sz w:val="24"/>
                <w:szCs w:val="24"/>
              </w:rPr>
              <w:t>ТВП (мм) ______</w:t>
            </w:r>
          </w:p>
          <w:p w:rsidR="000158F5" w:rsidRPr="00C57364" w:rsidRDefault="000158F5" w:rsidP="00015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________(уд/мин)</w:t>
            </w:r>
          </w:p>
        </w:tc>
        <w:tc>
          <w:tcPr>
            <w:tcW w:w="4874" w:type="dxa"/>
          </w:tcPr>
          <w:p w:rsidR="000158F5" w:rsidRDefault="000158F5" w:rsidP="00015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64">
              <w:rPr>
                <w:rFonts w:ascii="Times New Roman" w:hAnsi="Times New Roman" w:cs="Times New Roman"/>
                <w:sz w:val="24"/>
                <w:szCs w:val="24"/>
              </w:rPr>
              <w:t>КТР (мм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)_______</w:t>
            </w:r>
            <w:r w:rsidRPr="00C5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8F5" w:rsidRDefault="000158F5" w:rsidP="00015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64">
              <w:rPr>
                <w:rFonts w:ascii="Times New Roman" w:hAnsi="Times New Roman" w:cs="Times New Roman"/>
                <w:sz w:val="24"/>
                <w:szCs w:val="24"/>
              </w:rPr>
              <w:t>ТВП (мм) ______</w:t>
            </w:r>
          </w:p>
          <w:p w:rsidR="000158F5" w:rsidRPr="00C57364" w:rsidRDefault="000158F5" w:rsidP="00015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________(уд/мин)</w:t>
            </w:r>
          </w:p>
        </w:tc>
      </w:tr>
      <w:tr w:rsidR="000158F5" w:rsidRPr="00C57364" w:rsidTr="000158F5">
        <w:tc>
          <w:tcPr>
            <w:tcW w:w="4873" w:type="dxa"/>
          </w:tcPr>
          <w:p w:rsidR="000158F5" w:rsidRPr="000158F5" w:rsidRDefault="000158F5" w:rsidP="009C6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Носовая кость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аплазия, гипоплазия)</w:t>
            </w:r>
          </w:p>
        </w:tc>
        <w:tc>
          <w:tcPr>
            <w:tcW w:w="4874" w:type="dxa"/>
          </w:tcPr>
          <w:p w:rsidR="000158F5" w:rsidRPr="00C57364" w:rsidRDefault="000158F5" w:rsidP="009C6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Носовая кость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аплазия, гипоплазия)</w:t>
            </w:r>
          </w:p>
        </w:tc>
      </w:tr>
      <w:tr w:rsidR="000158F5" w:rsidRPr="00C57364" w:rsidTr="000158F5">
        <w:tc>
          <w:tcPr>
            <w:tcW w:w="4873" w:type="dxa"/>
          </w:tcPr>
          <w:p w:rsidR="000158F5" w:rsidRPr="00C57364" w:rsidRDefault="000158F5" w:rsidP="009C6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Пульсац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индекс венозного протока</w:t>
            </w:r>
          </w:p>
        </w:tc>
        <w:tc>
          <w:tcPr>
            <w:tcW w:w="4874" w:type="dxa"/>
          </w:tcPr>
          <w:p w:rsidR="000158F5" w:rsidRPr="00C57364" w:rsidRDefault="000158F5" w:rsidP="00015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Пульсац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индекс венозного протока</w:t>
            </w:r>
          </w:p>
        </w:tc>
      </w:tr>
      <w:tr w:rsidR="000158F5" w:rsidRPr="00C57364" w:rsidTr="000158F5">
        <w:tc>
          <w:tcPr>
            <w:tcW w:w="4873" w:type="dxa"/>
          </w:tcPr>
          <w:p w:rsidR="000158F5" w:rsidRPr="000158F5" w:rsidRDefault="000158F5" w:rsidP="009C6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Трикуспидальный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клапан(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реверс)</w:t>
            </w:r>
          </w:p>
        </w:tc>
        <w:tc>
          <w:tcPr>
            <w:tcW w:w="4874" w:type="dxa"/>
          </w:tcPr>
          <w:p w:rsidR="000158F5" w:rsidRPr="000158F5" w:rsidRDefault="000158F5" w:rsidP="00015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Трикуспидальный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клапан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реверс)</w:t>
            </w:r>
          </w:p>
        </w:tc>
      </w:tr>
      <w:tr w:rsidR="000158F5" w:rsidRPr="00C57364" w:rsidTr="00863718">
        <w:tc>
          <w:tcPr>
            <w:tcW w:w="9747" w:type="dxa"/>
            <w:gridSpan w:val="2"/>
          </w:tcPr>
          <w:p w:rsidR="000158F5" w:rsidRDefault="000158F5" w:rsidP="00015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64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(др. ХА,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736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0158F5" w:rsidRPr="009C6363" w:rsidRDefault="000158F5" w:rsidP="009C6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F5" w:rsidRPr="00C57364" w:rsidTr="00863718">
        <w:tc>
          <w:tcPr>
            <w:tcW w:w="9747" w:type="dxa"/>
            <w:gridSpan w:val="2"/>
          </w:tcPr>
          <w:p w:rsidR="000158F5" w:rsidRPr="009C6363" w:rsidRDefault="000158F5" w:rsidP="00BD1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F5" w:rsidRPr="00C57364" w:rsidTr="00863718">
        <w:trPr>
          <w:trHeight w:val="1837"/>
        </w:trPr>
        <w:tc>
          <w:tcPr>
            <w:tcW w:w="9747" w:type="dxa"/>
            <w:gridSpan w:val="2"/>
          </w:tcPr>
          <w:p w:rsidR="000158F5" w:rsidRDefault="000158F5" w:rsidP="00DB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Маточная артерия справа____________  слева_____________</w:t>
            </w:r>
          </w:p>
          <w:p w:rsidR="000158F5" w:rsidRDefault="000158F5" w:rsidP="00DB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цервикального канала__________</w:t>
            </w:r>
          </w:p>
          <w:p w:rsidR="00207683" w:rsidRDefault="00207683" w:rsidP="00DB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8F5" w:rsidRPr="00C57364" w:rsidRDefault="000158F5" w:rsidP="00DB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64">
              <w:rPr>
                <w:rFonts w:ascii="Times New Roman" w:hAnsi="Times New Roman" w:cs="Times New Roman"/>
                <w:sz w:val="24"/>
                <w:szCs w:val="24"/>
              </w:rPr>
              <w:t>Биохимический скрининг: Дата взятия крови: _________</w:t>
            </w:r>
          </w:p>
          <w:p w:rsidR="000158F5" w:rsidRDefault="000158F5" w:rsidP="00DB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8F5" w:rsidRPr="00C57364" w:rsidRDefault="000158F5" w:rsidP="00DB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64">
              <w:rPr>
                <w:rFonts w:ascii="Times New Roman" w:hAnsi="Times New Roman" w:cs="Times New Roman"/>
                <w:sz w:val="24"/>
                <w:szCs w:val="24"/>
              </w:rPr>
              <w:t xml:space="preserve">ФИО и подпись медсестры ОК ПД: ______________________________________ </w:t>
            </w:r>
          </w:p>
          <w:p w:rsidR="000158F5" w:rsidRPr="00C57364" w:rsidRDefault="000158F5" w:rsidP="00DB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64">
              <w:rPr>
                <w:rFonts w:ascii="Times New Roman" w:hAnsi="Times New Roman" w:cs="Times New Roman"/>
                <w:sz w:val="24"/>
                <w:szCs w:val="24"/>
              </w:rPr>
              <w:t xml:space="preserve">Штамп  КАОП                                                                   </w:t>
            </w:r>
          </w:p>
          <w:p w:rsidR="000158F5" w:rsidRPr="00C57364" w:rsidRDefault="000158F5" w:rsidP="00DB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64">
              <w:rPr>
                <w:rFonts w:ascii="Times New Roman" w:hAnsi="Times New Roman" w:cs="Times New Roman"/>
                <w:sz w:val="24"/>
                <w:szCs w:val="24"/>
              </w:rPr>
              <w:t>М.П. врача КОАП</w:t>
            </w:r>
          </w:p>
        </w:tc>
      </w:tr>
      <w:tr w:rsidR="000158F5" w:rsidTr="00863718">
        <w:tc>
          <w:tcPr>
            <w:tcW w:w="9747" w:type="dxa"/>
            <w:gridSpan w:val="2"/>
          </w:tcPr>
          <w:p w:rsidR="000158F5" w:rsidRPr="00C57364" w:rsidRDefault="000158F5" w:rsidP="00DB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6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</w:t>
            </w:r>
          </w:p>
          <w:p w:rsidR="000158F5" w:rsidRDefault="000158F5" w:rsidP="005332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64">
              <w:rPr>
                <w:rFonts w:ascii="Times New Roman" w:hAnsi="Times New Roman" w:cs="Times New Roman"/>
                <w:sz w:val="24"/>
                <w:szCs w:val="24"/>
              </w:rPr>
              <w:t xml:space="preserve">Талон из КАОП передается в лабораторию для биохимического исследования материнских сывороточных маркеров РАРР-А и св. </w:t>
            </w:r>
            <w:proofErr w:type="gramStart"/>
            <w:r w:rsidRPr="00C57364">
              <w:rPr>
                <w:rFonts w:ascii="Times New Roman" w:hAnsi="Times New Roman" w:cs="Times New Roman"/>
                <w:sz w:val="24"/>
                <w:szCs w:val="24"/>
              </w:rPr>
              <w:t>β-</w:t>
            </w:r>
            <w:proofErr w:type="gramEnd"/>
            <w:r w:rsidRPr="00C57364">
              <w:rPr>
                <w:rFonts w:ascii="Times New Roman" w:hAnsi="Times New Roman" w:cs="Times New Roman"/>
                <w:sz w:val="24"/>
                <w:szCs w:val="24"/>
              </w:rPr>
              <w:t xml:space="preserve">ХГЧ вместе с образцом крови беременной для расчета индивидуального риска хромосомных аномалий, </w:t>
            </w:r>
            <w:r w:rsidRPr="00C57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задержки роста плода, преждевременных родов, преэклампсии </w:t>
            </w:r>
            <w:r w:rsidRPr="00C57364">
              <w:rPr>
                <w:rFonts w:ascii="Times New Roman" w:hAnsi="Times New Roman" w:cs="Times New Roman"/>
                <w:sz w:val="24"/>
                <w:szCs w:val="24"/>
              </w:rPr>
              <w:t>и статистического учета случаев</w:t>
            </w:r>
          </w:p>
        </w:tc>
      </w:tr>
    </w:tbl>
    <w:p w:rsidR="003C3B63" w:rsidRDefault="003C3B63"/>
    <w:sectPr w:rsidR="003C3B63" w:rsidSect="0075786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8F5" w:rsidRDefault="000158F5" w:rsidP="0075786A">
      <w:pPr>
        <w:spacing w:after="0" w:line="240" w:lineRule="auto"/>
      </w:pPr>
      <w:r>
        <w:separator/>
      </w:r>
    </w:p>
  </w:endnote>
  <w:endnote w:type="continuationSeparator" w:id="0">
    <w:p w:rsidR="000158F5" w:rsidRDefault="000158F5" w:rsidP="0075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New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8F5" w:rsidRDefault="000158F5" w:rsidP="0075786A">
      <w:pPr>
        <w:spacing w:after="0" w:line="240" w:lineRule="auto"/>
      </w:pPr>
      <w:r>
        <w:separator/>
      </w:r>
    </w:p>
  </w:footnote>
  <w:footnote w:type="continuationSeparator" w:id="0">
    <w:p w:rsidR="000158F5" w:rsidRDefault="000158F5" w:rsidP="00757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37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158F5" w:rsidRPr="0075786A" w:rsidRDefault="0087600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0158F5" w:rsidRDefault="000158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34700161"/>
      <w:docPartObj>
        <w:docPartGallery w:val="Page Numbers (Top of Page)"/>
        <w:docPartUnique/>
      </w:docPartObj>
    </w:sdtPr>
    <w:sdtEndPr/>
    <w:sdtContent>
      <w:p w:rsidR="000158F5" w:rsidRPr="00E74535" w:rsidRDefault="000815F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745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158F5" w:rsidRPr="00E7453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745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600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745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158F5" w:rsidRDefault="000158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FA"/>
    <w:rsid w:val="000017C0"/>
    <w:rsid w:val="00007496"/>
    <w:rsid w:val="0001408A"/>
    <w:rsid w:val="000158F5"/>
    <w:rsid w:val="00015CA2"/>
    <w:rsid w:val="00017FD1"/>
    <w:rsid w:val="000271E0"/>
    <w:rsid w:val="00032B2E"/>
    <w:rsid w:val="00033EA5"/>
    <w:rsid w:val="000348FA"/>
    <w:rsid w:val="00043DC0"/>
    <w:rsid w:val="00043E1B"/>
    <w:rsid w:val="00044868"/>
    <w:rsid w:val="00046C2D"/>
    <w:rsid w:val="00054E3B"/>
    <w:rsid w:val="00055089"/>
    <w:rsid w:val="00063F8B"/>
    <w:rsid w:val="00064005"/>
    <w:rsid w:val="0006482D"/>
    <w:rsid w:val="00070155"/>
    <w:rsid w:val="00074BFB"/>
    <w:rsid w:val="000778FF"/>
    <w:rsid w:val="0008060B"/>
    <w:rsid w:val="000815F8"/>
    <w:rsid w:val="00083737"/>
    <w:rsid w:val="0009747C"/>
    <w:rsid w:val="000976D5"/>
    <w:rsid w:val="000A4F77"/>
    <w:rsid w:val="000B4BDC"/>
    <w:rsid w:val="000B6365"/>
    <w:rsid w:val="000C2564"/>
    <w:rsid w:val="000C366E"/>
    <w:rsid w:val="000D04BF"/>
    <w:rsid w:val="000D0F6C"/>
    <w:rsid w:val="000D77BC"/>
    <w:rsid w:val="000E3754"/>
    <w:rsid w:val="000F1576"/>
    <w:rsid w:val="000F411F"/>
    <w:rsid w:val="000F6621"/>
    <w:rsid w:val="001005E9"/>
    <w:rsid w:val="00101916"/>
    <w:rsid w:val="00107072"/>
    <w:rsid w:val="00111CD3"/>
    <w:rsid w:val="00130F05"/>
    <w:rsid w:val="0013262A"/>
    <w:rsid w:val="00140CB5"/>
    <w:rsid w:val="0015197C"/>
    <w:rsid w:val="001529DC"/>
    <w:rsid w:val="00154374"/>
    <w:rsid w:val="00172B57"/>
    <w:rsid w:val="00181C6D"/>
    <w:rsid w:val="00183EDE"/>
    <w:rsid w:val="001851FC"/>
    <w:rsid w:val="00186C40"/>
    <w:rsid w:val="00186DAB"/>
    <w:rsid w:val="001A1797"/>
    <w:rsid w:val="001A45C5"/>
    <w:rsid w:val="001A4F88"/>
    <w:rsid w:val="001A7F26"/>
    <w:rsid w:val="001B05F0"/>
    <w:rsid w:val="001B1617"/>
    <w:rsid w:val="001B4404"/>
    <w:rsid w:val="001B770E"/>
    <w:rsid w:val="001C4F94"/>
    <w:rsid w:val="001D4BC6"/>
    <w:rsid w:val="001D55FC"/>
    <w:rsid w:val="001E67D5"/>
    <w:rsid w:val="001F3304"/>
    <w:rsid w:val="002064C2"/>
    <w:rsid w:val="00207683"/>
    <w:rsid w:val="00212B75"/>
    <w:rsid w:val="00225E83"/>
    <w:rsid w:val="0023144F"/>
    <w:rsid w:val="00252162"/>
    <w:rsid w:val="00266204"/>
    <w:rsid w:val="002670DF"/>
    <w:rsid w:val="00270405"/>
    <w:rsid w:val="0027360D"/>
    <w:rsid w:val="00276A5E"/>
    <w:rsid w:val="00277C58"/>
    <w:rsid w:val="0028349B"/>
    <w:rsid w:val="00286AF5"/>
    <w:rsid w:val="0029275D"/>
    <w:rsid w:val="00297DA0"/>
    <w:rsid w:val="00297DDA"/>
    <w:rsid w:val="002B0BA8"/>
    <w:rsid w:val="002B2D66"/>
    <w:rsid w:val="002C2E05"/>
    <w:rsid w:val="002C3373"/>
    <w:rsid w:val="002D0F9B"/>
    <w:rsid w:val="002D52B5"/>
    <w:rsid w:val="002D5C2B"/>
    <w:rsid w:val="003001CE"/>
    <w:rsid w:val="00304D94"/>
    <w:rsid w:val="00306748"/>
    <w:rsid w:val="003228DB"/>
    <w:rsid w:val="0032481E"/>
    <w:rsid w:val="003313AF"/>
    <w:rsid w:val="00332FED"/>
    <w:rsid w:val="0034194D"/>
    <w:rsid w:val="00341DB4"/>
    <w:rsid w:val="003527AF"/>
    <w:rsid w:val="00355300"/>
    <w:rsid w:val="003602A7"/>
    <w:rsid w:val="003618AD"/>
    <w:rsid w:val="0036191F"/>
    <w:rsid w:val="00367DFA"/>
    <w:rsid w:val="00370C70"/>
    <w:rsid w:val="00383F05"/>
    <w:rsid w:val="003850B5"/>
    <w:rsid w:val="0038618F"/>
    <w:rsid w:val="003954AE"/>
    <w:rsid w:val="00397458"/>
    <w:rsid w:val="003A0C1F"/>
    <w:rsid w:val="003A7BD5"/>
    <w:rsid w:val="003B027D"/>
    <w:rsid w:val="003B74E2"/>
    <w:rsid w:val="003B7EBC"/>
    <w:rsid w:val="003C182B"/>
    <w:rsid w:val="003C3B63"/>
    <w:rsid w:val="003C4202"/>
    <w:rsid w:val="003D0071"/>
    <w:rsid w:val="003E1319"/>
    <w:rsid w:val="003E3F19"/>
    <w:rsid w:val="003E3F42"/>
    <w:rsid w:val="003E7EF3"/>
    <w:rsid w:val="003F7078"/>
    <w:rsid w:val="003F7E4A"/>
    <w:rsid w:val="0040150C"/>
    <w:rsid w:val="00407887"/>
    <w:rsid w:val="004126FD"/>
    <w:rsid w:val="00413ABC"/>
    <w:rsid w:val="00415372"/>
    <w:rsid w:val="00417B5E"/>
    <w:rsid w:val="004200A6"/>
    <w:rsid w:val="00422405"/>
    <w:rsid w:val="0042437D"/>
    <w:rsid w:val="00427B56"/>
    <w:rsid w:val="0043145C"/>
    <w:rsid w:val="00442B9C"/>
    <w:rsid w:val="00460325"/>
    <w:rsid w:val="004673A6"/>
    <w:rsid w:val="00473DCF"/>
    <w:rsid w:val="00480459"/>
    <w:rsid w:val="00482647"/>
    <w:rsid w:val="00490F64"/>
    <w:rsid w:val="004D5040"/>
    <w:rsid w:val="004D5050"/>
    <w:rsid w:val="004E3EC5"/>
    <w:rsid w:val="004E60E8"/>
    <w:rsid w:val="004E6612"/>
    <w:rsid w:val="004F0D36"/>
    <w:rsid w:val="004F2967"/>
    <w:rsid w:val="004F366C"/>
    <w:rsid w:val="004F5A32"/>
    <w:rsid w:val="004F791C"/>
    <w:rsid w:val="00510D2F"/>
    <w:rsid w:val="00513D14"/>
    <w:rsid w:val="00514538"/>
    <w:rsid w:val="005176D9"/>
    <w:rsid w:val="00521A3E"/>
    <w:rsid w:val="005237B3"/>
    <w:rsid w:val="005332C5"/>
    <w:rsid w:val="00536064"/>
    <w:rsid w:val="005420DA"/>
    <w:rsid w:val="005423CB"/>
    <w:rsid w:val="005425DD"/>
    <w:rsid w:val="00554D6D"/>
    <w:rsid w:val="00555F7F"/>
    <w:rsid w:val="00567E0C"/>
    <w:rsid w:val="00571087"/>
    <w:rsid w:val="00575FE6"/>
    <w:rsid w:val="005814A1"/>
    <w:rsid w:val="00592CF8"/>
    <w:rsid w:val="005A785B"/>
    <w:rsid w:val="005C1B89"/>
    <w:rsid w:val="005C2716"/>
    <w:rsid w:val="005D1B75"/>
    <w:rsid w:val="005F52BE"/>
    <w:rsid w:val="00620921"/>
    <w:rsid w:val="006315CC"/>
    <w:rsid w:val="00637443"/>
    <w:rsid w:val="00651CCC"/>
    <w:rsid w:val="006544F6"/>
    <w:rsid w:val="0065796B"/>
    <w:rsid w:val="00663D12"/>
    <w:rsid w:val="00664B5A"/>
    <w:rsid w:val="00667F7F"/>
    <w:rsid w:val="00671F39"/>
    <w:rsid w:val="0067760B"/>
    <w:rsid w:val="00684655"/>
    <w:rsid w:val="00695277"/>
    <w:rsid w:val="006A235E"/>
    <w:rsid w:val="006A2D81"/>
    <w:rsid w:val="006B1563"/>
    <w:rsid w:val="006B4916"/>
    <w:rsid w:val="006B5984"/>
    <w:rsid w:val="006B7879"/>
    <w:rsid w:val="006C1E11"/>
    <w:rsid w:val="006C7D6B"/>
    <w:rsid w:val="006D1477"/>
    <w:rsid w:val="006D33FB"/>
    <w:rsid w:val="006D3824"/>
    <w:rsid w:val="006E3686"/>
    <w:rsid w:val="006E5E9E"/>
    <w:rsid w:val="006F2424"/>
    <w:rsid w:val="006F394A"/>
    <w:rsid w:val="00700940"/>
    <w:rsid w:val="00706D18"/>
    <w:rsid w:val="00706E3E"/>
    <w:rsid w:val="007071D7"/>
    <w:rsid w:val="00725F03"/>
    <w:rsid w:val="0073256E"/>
    <w:rsid w:val="00744890"/>
    <w:rsid w:val="0074542F"/>
    <w:rsid w:val="00747721"/>
    <w:rsid w:val="00752796"/>
    <w:rsid w:val="00756D83"/>
    <w:rsid w:val="0075786A"/>
    <w:rsid w:val="0076496A"/>
    <w:rsid w:val="00770ABD"/>
    <w:rsid w:val="00772F95"/>
    <w:rsid w:val="007749E1"/>
    <w:rsid w:val="00776E00"/>
    <w:rsid w:val="00787739"/>
    <w:rsid w:val="00790BDA"/>
    <w:rsid w:val="00793E17"/>
    <w:rsid w:val="007941CF"/>
    <w:rsid w:val="00795FDE"/>
    <w:rsid w:val="00797594"/>
    <w:rsid w:val="007A3C01"/>
    <w:rsid w:val="007B1ABA"/>
    <w:rsid w:val="007B35AB"/>
    <w:rsid w:val="007B4879"/>
    <w:rsid w:val="007B5AF5"/>
    <w:rsid w:val="007B5D4C"/>
    <w:rsid w:val="007C1B91"/>
    <w:rsid w:val="007C4DD7"/>
    <w:rsid w:val="007E1D7D"/>
    <w:rsid w:val="007E6A50"/>
    <w:rsid w:val="007F11FD"/>
    <w:rsid w:val="007F1CB1"/>
    <w:rsid w:val="007F7811"/>
    <w:rsid w:val="00800428"/>
    <w:rsid w:val="00804111"/>
    <w:rsid w:val="0080769F"/>
    <w:rsid w:val="0083310B"/>
    <w:rsid w:val="00834D99"/>
    <w:rsid w:val="00837110"/>
    <w:rsid w:val="0084000E"/>
    <w:rsid w:val="00841CE6"/>
    <w:rsid w:val="008451C2"/>
    <w:rsid w:val="0085498D"/>
    <w:rsid w:val="008555BF"/>
    <w:rsid w:val="00863718"/>
    <w:rsid w:val="00871945"/>
    <w:rsid w:val="008721DA"/>
    <w:rsid w:val="00875CBF"/>
    <w:rsid w:val="00876006"/>
    <w:rsid w:val="00877B8D"/>
    <w:rsid w:val="00877DAC"/>
    <w:rsid w:val="00882DB5"/>
    <w:rsid w:val="00890592"/>
    <w:rsid w:val="00893876"/>
    <w:rsid w:val="008A2DE6"/>
    <w:rsid w:val="008A5A41"/>
    <w:rsid w:val="008B1810"/>
    <w:rsid w:val="008C062F"/>
    <w:rsid w:val="008C3A24"/>
    <w:rsid w:val="008C56CC"/>
    <w:rsid w:val="008C61D6"/>
    <w:rsid w:val="008D14ED"/>
    <w:rsid w:val="008D6D72"/>
    <w:rsid w:val="008E0254"/>
    <w:rsid w:val="008E4BEA"/>
    <w:rsid w:val="008E6D03"/>
    <w:rsid w:val="009106B3"/>
    <w:rsid w:val="0092606B"/>
    <w:rsid w:val="00926420"/>
    <w:rsid w:val="00926E1B"/>
    <w:rsid w:val="00930653"/>
    <w:rsid w:val="00933013"/>
    <w:rsid w:val="00937D75"/>
    <w:rsid w:val="00940E12"/>
    <w:rsid w:val="00941C5B"/>
    <w:rsid w:val="0095332B"/>
    <w:rsid w:val="00961971"/>
    <w:rsid w:val="00961A25"/>
    <w:rsid w:val="00966742"/>
    <w:rsid w:val="00976668"/>
    <w:rsid w:val="00977158"/>
    <w:rsid w:val="009903A8"/>
    <w:rsid w:val="00993F50"/>
    <w:rsid w:val="0099712F"/>
    <w:rsid w:val="009A019C"/>
    <w:rsid w:val="009A3D6F"/>
    <w:rsid w:val="009A5B6B"/>
    <w:rsid w:val="009B4875"/>
    <w:rsid w:val="009C6363"/>
    <w:rsid w:val="009E1C1B"/>
    <w:rsid w:val="009E209C"/>
    <w:rsid w:val="009E6839"/>
    <w:rsid w:val="009F2F64"/>
    <w:rsid w:val="009F4D81"/>
    <w:rsid w:val="009F6488"/>
    <w:rsid w:val="00A03672"/>
    <w:rsid w:val="00A0391E"/>
    <w:rsid w:val="00A07AAB"/>
    <w:rsid w:val="00A10DD1"/>
    <w:rsid w:val="00A14B03"/>
    <w:rsid w:val="00A152E8"/>
    <w:rsid w:val="00A27BD3"/>
    <w:rsid w:val="00A45BA6"/>
    <w:rsid w:val="00A540D5"/>
    <w:rsid w:val="00A650AD"/>
    <w:rsid w:val="00A67FFA"/>
    <w:rsid w:val="00A72786"/>
    <w:rsid w:val="00A8160F"/>
    <w:rsid w:val="00A93D84"/>
    <w:rsid w:val="00A9606A"/>
    <w:rsid w:val="00AA286C"/>
    <w:rsid w:val="00AA3B47"/>
    <w:rsid w:val="00AA58C9"/>
    <w:rsid w:val="00AA61B1"/>
    <w:rsid w:val="00AC2BCD"/>
    <w:rsid w:val="00AC3951"/>
    <w:rsid w:val="00AD2396"/>
    <w:rsid w:val="00AD416B"/>
    <w:rsid w:val="00AD4769"/>
    <w:rsid w:val="00AD5375"/>
    <w:rsid w:val="00AD6861"/>
    <w:rsid w:val="00AE6A60"/>
    <w:rsid w:val="00AF2D5D"/>
    <w:rsid w:val="00B02704"/>
    <w:rsid w:val="00B06D31"/>
    <w:rsid w:val="00B07162"/>
    <w:rsid w:val="00B11A1C"/>
    <w:rsid w:val="00B14C2E"/>
    <w:rsid w:val="00B168F3"/>
    <w:rsid w:val="00B2023C"/>
    <w:rsid w:val="00B211EA"/>
    <w:rsid w:val="00B22AA2"/>
    <w:rsid w:val="00B269D5"/>
    <w:rsid w:val="00B35259"/>
    <w:rsid w:val="00B3680B"/>
    <w:rsid w:val="00B379FD"/>
    <w:rsid w:val="00B40AD6"/>
    <w:rsid w:val="00B42135"/>
    <w:rsid w:val="00B440E5"/>
    <w:rsid w:val="00B478DE"/>
    <w:rsid w:val="00B51E17"/>
    <w:rsid w:val="00B630A4"/>
    <w:rsid w:val="00B64CAD"/>
    <w:rsid w:val="00B74179"/>
    <w:rsid w:val="00B779FF"/>
    <w:rsid w:val="00B81F2C"/>
    <w:rsid w:val="00B82F28"/>
    <w:rsid w:val="00B84BCF"/>
    <w:rsid w:val="00B8536E"/>
    <w:rsid w:val="00B86ED4"/>
    <w:rsid w:val="00B9149E"/>
    <w:rsid w:val="00B97276"/>
    <w:rsid w:val="00BA04CF"/>
    <w:rsid w:val="00BA403A"/>
    <w:rsid w:val="00BB1576"/>
    <w:rsid w:val="00BC521E"/>
    <w:rsid w:val="00BD07AC"/>
    <w:rsid w:val="00BD1CFA"/>
    <w:rsid w:val="00BD2829"/>
    <w:rsid w:val="00BD3C38"/>
    <w:rsid w:val="00BD5FB4"/>
    <w:rsid w:val="00BD7F9D"/>
    <w:rsid w:val="00BE2736"/>
    <w:rsid w:val="00BE2F1A"/>
    <w:rsid w:val="00BE3E62"/>
    <w:rsid w:val="00BF75F8"/>
    <w:rsid w:val="00C04B17"/>
    <w:rsid w:val="00C06DA1"/>
    <w:rsid w:val="00C0796D"/>
    <w:rsid w:val="00C12768"/>
    <w:rsid w:val="00C12B3C"/>
    <w:rsid w:val="00C140B9"/>
    <w:rsid w:val="00C1629B"/>
    <w:rsid w:val="00C162B4"/>
    <w:rsid w:val="00C23B9D"/>
    <w:rsid w:val="00C243D6"/>
    <w:rsid w:val="00C4125B"/>
    <w:rsid w:val="00C45079"/>
    <w:rsid w:val="00C51003"/>
    <w:rsid w:val="00C5387D"/>
    <w:rsid w:val="00C53F8D"/>
    <w:rsid w:val="00C53FA2"/>
    <w:rsid w:val="00C56593"/>
    <w:rsid w:val="00C57364"/>
    <w:rsid w:val="00C722D2"/>
    <w:rsid w:val="00C76893"/>
    <w:rsid w:val="00C77560"/>
    <w:rsid w:val="00C97038"/>
    <w:rsid w:val="00CA6588"/>
    <w:rsid w:val="00CB5AB5"/>
    <w:rsid w:val="00CC1B96"/>
    <w:rsid w:val="00CC2C0B"/>
    <w:rsid w:val="00CC5522"/>
    <w:rsid w:val="00CD7A82"/>
    <w:rsid w:val="00CE4874"/>
    <w:rsid w:val="00CE73D5"/>
    <w:rsid w:val="00CF6156"/>
    <w:rsid w:val="00D0372F"/>
    <w:rsid w:val="00D12582"/>
    <w:rsid w:val="00D1622E"/>
    <w:rsid w:val="00D21E6B"/>
    <w:rsid w:val="00D230A5"/>
    <w:rsid w:val="00D2486A"/>
    <w:rsid w:val="00D269FB"/>
    <w:rsid w:val="00D37652"/>
    <w:rsid w:val="00D47EFD"/>
    <w:rsid w:val="00D52352"/>
    <w:rsid w:val="00D528DE"/>
    <w:rsid w:val="00D61465"/>
    <w:rsid w:val="00D61644"/>
    <w:rsid w:val="00D6540B"/>
    <w:rsid w:val="00D65F66"/>
    <w:rsid w:val="00D71281"/>
    <w:rsid w:val="00D71761"/>
    <w:rsid w:val="00D74D54"/>
    <w:rsid w:val="00D7585F"/>
    <w:rsid w:val="00D7589E"/>
    <w:rsid w:val="00D777FE"/>
    <w:rsid w:val="00D817A3"/>
    <w:rsid w:val="00D8195C"/>
    <w:rsid w:val="00D83577"/>
    <w:rsid w:val="00D83649"/>
    <w:rsid w:val="00D8699D"/>
    <w:rsid w:val="00DA08CE"/>
    <w:rsid w:val="00DA23E0"/>
    <w:rsid w:val="00DA2AB2"/>
    <w:rsid w:val="00DB159B"/>
    <w:rsid w:val="00DB4175"/>
    <w:rsid w:val="00DB470C"/>
    <w:rsid w:val="00DC2C38"/>
    <w:rsid w:val="00DC4247"/>
    <w:rsid w:val="00DD2BE7"/>
    <w:rsid w:val="00DE110E"/>
    <w:rsid w:val="00DE2A6C"/>
    <w:rsid w:val="00DE6097"/>
    <w:rsid w:val="00DF0160"/>
    <w:rsid w:val="00DF061B"/>
    <w:rsid w:val="00DF6538"/>
    <w:rsid w:val="00DF75EE"/>
    <w:rsid w:val="00E0574F"/>
    <w:rsid w:val="00E13769"/>
    <w:rsid w:val="00E20CF8"/>
    <w:rsid w:val="00E24DB6"/>
    <w:rsid w:val="00E33947"/>
    <w:rsid w:val="00E35881"/>
    <w:rsid w:val="00E5367E"/>
    <w:rsid w:val="00E55EF1"/>
    <w:rsid w:val="00E67DAA"/>
    <w:rsid w:val="00E726D5"/>
    <w:rsid w:val="00E74535"/>
    <w:rsid w:val="00E8046B"/>
    <w:rsid w:val="00E849A0"/>
    <w:rsid w:val="00E859AE"/>
    <w:rsid w:val="00E87208"/>
    <w:rsid w:val="00E90A3C"/>
    <w:rsid w:val="00E91DAD"/>
    <w:rsid w:val="00EA015D"/>
    <w:rsid w:val="00EA0706"/>
    <w:rsid w:val="00EA0BB6"/>
    <w:rsid w:val="00EB2E7B"/>
    <w:rsid w:val="00EB6EA7"/>
    <w:rsid w:val="00EC067F"/>
    <w:rsid w:val="00ED1C39"/>
    <w:rsid w:val="00EE0E6F"/>
    <w:rsid w:val="00EE1C64"/>
    <w:rsid w:val="00EE4E6C"/>
    <w:rsid w:val="00EE506C"/>
    <w:rsid w:val="00EE7BA6"/>
    <w:rsid w:val="00EF30A0"/>
    <w:rsid w:val="00EF4B9D"/>
    <w:rsid w:val="00F15B28"/>
    <w:rsid w:val="00F22245"/>
    <w:rsid w:val="00F22649"/>
    <w:rsid w:val="00F34F78"/>
    <w:rsid w:val="00F448EE"/>
    <w:rsid w:val="00F5042E"/>
    <w:rsid w:val="00F550D6"/>
    <w:rsid w:val="00F634A1"/>
    <w:rsid w:val="00F6395C"/>
    <w:rsid w:val="00F77B36"/>
    <w:rsid w:val="00F77D75"/>
    <w:rsid w:val="00F8067E"/>
    <w:rsid w:val="00F84CF1"/>
    <w:rsid w:val="00F8634E"/>
    <w:rsid w:val="00F91B65"/>
    <w:rsid w:val="00F9497B"/>
    <w:rsid w:val="00FA39CB"/>
    <w:rsid w:val="00FA4D24"/>
    <w:rsid w:val="00FB1346"/>
    <w:rsid w:val="00FC3687"/>
    <w:rsid w:val="00FC4865"/>
    <w:rsid w:val="00FD05E3"/>
    <w:rsid w:val="00FD0C1F"/>
    <w:rsid w:val="00FD10BE"/>
    <w:rsid w:val="00FD2CB9"/>
    <w:rsid w:val="00FD4F25"/>
    <w:rsid w:val="00FD7F34"/>
    <w:rsid w:val="00FE151C"/>
    <w:rsid w:val="00FE40CC"/>
    <w:rsid w:val="00FE412E"/>
    <w:rsid w:val="00FE505C"/>
    <w:rsid w:val="00FF21DF"/>
    <w:rsid w:val="00FF6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FF6D5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6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786A"/>
  </w:style>
  <w:style w:type="paragraph" w:styleId="a6">
    <w:name w:val="footer"/>
    <w:basedOn w:val="a"/>
    <w:link w:val="a7"/>
    <w:uiPriority w:val="99"/>
    <w:semiHidden/>
    <w:unhideWhenUsed/>
    <w:rsid w:val="007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7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FF6D5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6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786A"/>
  </w:style>
  <w:style w:type="paragraph" w:styleId="a6">
    <w:name w:val="footer"/>
    <w:basedOn w:val="a"/>
    <w:link w:val="a7"/>
    <w:uiPriority w:val="99"/>
    <w:semiHidden/>
    <w:unhideWhenUsed/>
    <w:rsid w:val="007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7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Пушкарева Людмила Алексеевна</cp:lastModifiedBy>
  <cp:revision>3</cp:revision>
  <cp:lastPrinted>2020-12-18T06:19:00Z</cp:lastPrinted>
  <dcterms:created xsi:type="dcterms:W3CDTF">2020-12-29T07:06:00Z</dcterms:created>
  <dcterms:modified xsi:type="dcterms:W3CDTF">2021-01-18T10:36:00Z</dcterms:modified>
</cp:coreProperties>
</file>