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8C" w:rsidRDefault="0046558C" w:rsidP="00F50008">
      <w:pPr>
        <w:widowControl w:val="0"/>
        <w:tabs>
          <w:tab w:val="left" w:pos="6663"/>
        </w:tabs>
        <w:autoSpaceDE w:val="0"/>
        <w:autoSpaceDN w:val="0"/>
        <w:spacing w:after="0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19230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90B9C" w:rsidRPr="0019230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1605D" w:rsidRPr="00192308" w:rsidRDefault="0021605D" w:rsidP="00F50008">
      <w:pPr>
        <w:widowControl w:val="0"/>
        <w:tabs>
          <w:tab w:val="left" w:pos="6663"/>
        </w:tabs>
        <w:autoSpaceDE w:val="0"/>
        <w:autoSpaceDN w:val="0"/>
        <w:spacing w:after="0"/>
        <w:ind w:left="6804" w:firstLine="2268"/>
        <w:rPr>
          <w:rFonts w:ascii="Times New Roman" w:hAnsi="Times New Roman" w:cs="Times New Roman"/>
          <w:sz w:val="28"/>
          <w:szCs w:val="28"/>
        </w:rPr>
      </w:pPr>
    </w:p>
    <w:p w:rsidR="0046558C" w:rsidRDefault="0046558C" w:rsidP="00F50008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192308">
        <w:rPr>
          <w:rFonts w:ascii="Times New Roman" w:hAnsi="Times New Roman" w:cs="Times New Roman"/>
          <w:sz w:val="28"/>
          <w:szCs w:val="28"/>
        </w:rPr>
        <w:t>УТВЕРЖДЕН</w:t>
      </w:r>
      <w:r w:rsidR="00381C6D">
        <w:rPr>
          <w:rFonts w:ascii="Times New Roman" w:hAnsi="Times New Roman" w:cs="Times New Roman"/>
          <w:sz w:val="28"/>
          <w:szCs w:val="28"/>
        </w:rPr>
        <w:t>А</w:t>
      </w:r>
    </w:p>
    <w:p w:rsidR="0021605D" w:rsidRPr="00192308" w:rsidRDefault="0021605D" w:rsidP="00F50008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</w:p>
    <w:p w:rsidR="0046558C" w:rsidRPr="00192308" w:rsidRDefault="0046558C" w:rsidP="00F50008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19230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46558C" w:rsidRPr="00192308" w:rsidRDefault="00F50008" w:rsidP="00F50008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19230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6558C" w:rsidRPr="00192308">
        <w:rPr>
          <w:rFonts w:ascii="Times New Roman" w:hAnsi="Times New Roman" w:cs="Times New Roman"/>
          <w:sz w:val="28"/>
          <w:szCs w:val="28"/>
        </w:rPr>
        <w:t xml:space="preserve">здравоохранения    </w:t>
      </w:r>
    </w:p>
    <w:p w:rsidR="0046558C" w:rsidRPr="00192308" w:rsidRDefault="0046558C" w:rsidP="00F50008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</w:rPr>
      </w:pPr>
      <w:r w:rsidRPr="00192308">
        <w:rPr>
          <w:rFonts w:ascii="Times New Roman" w:hAnsi="Times New Roman" w:cs="Times New Roman"/>
          <w:sz w:val="28"/>
          <w:szCs w:val="28"/>
        </w:rPr>
        <w:t xml:space="preserve">Кировской области  </w:t>
      </w:r>
    </w:p>
    <w:p w:rsidR="0046558C" w:rsidRPr="00136CB4" w:rsidRDefault="00136CB4" w:rsidP="00F50008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804" w:firstLine="2268"/>
        <w:rPr>
          <w:rFonts w:ascii="Times New Roman" w:hAnsi="Times New Roman" w:cs="Times New Roman"/>
          <w:sz w:val="28"/>
          <w:szCs w:val="28"/>
          <w:u w:val="single"/>
        </w:rPr>
      </w:pPr>
      <w:r w:rsidRPr="00192308">
        <w:rPr>
          <w:rFonts w:ascii="Times New Roman" w:hAnsi="Times New Roman" w:cs="Times New Roman"/>
          <w:sz w:val="28"/>
          <w:szCs w:val="28"/>
        </w:rPr>
        <w:t>О</w:t>
      </w:r>
      <w:r w:rsidR="0046558C" w:rsidRPr="001923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16.12.2020 </w:t>
      </w:r>
      <w:r w:rsidR="0046558C" w:rsidRPr="001923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0" w:name="_GoBack"/>
      <w:bookmarkEnd w:id="0"/>
    </w:p>
    <w:p w:rsidR="001858BE" w:rsidRPr="00192308" w:rsidRDefault="001858BE" w:rsidP="00465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58F" w:rsidRPr="00082BFB" w:rsidRDefault="00A8458F" w:rsidP="00794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BE" w:rsidRPr="00082BFB" w:rsidRDefault="006C6B81" w:rsidP="0079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1858BE" w:rsidRPr="00192308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858BE" w:rsidRPr="00192308">
        <w:rPr>
          <w:rFonts w:ascii="Times New Roman" w:hAnsi="Times New Roman" w:cs="Times New Roman"/>
          <w:b/>
          <w:sz w:val="28"/>
          <w:szCs w:val="28"/>
        </w:rPr>
        <w:t xml:space="preserve"> ожидания</w:t>
      </w:r>
      <w:r w:rsidR="00794165" w:rsidRPr="0008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BFB">
        <w:rPr>
          <w:rFonts w:ascii="Times New Roman" w:hAnsi="Times New Roman" w:cs="Times New Roman"/>
          <w:b/>
          <w:sz w:val="28"/>
          <w:szCs w:val="28"/>
        </w:rPr>
        <w:t xml:space="preserve">пациентами процедуры </w:t>
      </w:r>
      <w:r w:rsidR="00E43AB6">
        <w:rPr>
          <w:rFonts w:ascii="Times New Roman" w:hAnsi="Times New Roman" w:cs="Times New Roman"/>
          <w:b/>
          <w:sz w:val="28"/>
          <w:szCs w:val="28"/>
        </w:rPr>
        <w:t>экстракорпорального оплодотворения</w:t>
      </w:r>
      <w:r w:rsidR="00082BFB">
        <w:rPr>
          <w:rFonts w:ascii="Times New Roman" w:hAnsi="Times New Roman" w:cs="Times New Roman"/>
          <w:b/>
          <w:sz w:val="28"/>
          <w:szCs w:val="28"/>
        </w:rPr>
        <w:t xml:space="preserve"> за счет средств </w:t>
      </w:r>
      <w:r w:rsidR="00E43AB6">
        <w:rPr>
          <w:rFonts w:ascii="Times New Roman" w:hAnsi="Times New Roman" w:cs="Times New Roman"/>
          <w:b/>
          <w:sz w:val="28"/>
          <w:szCs w:val="28"/>
        </w:rPr>
        <w:t>обязательного медицинского страхования</w:t>
      </w:r>
    </w:p>
    <w:p w:rsidR="00AA76FD" w:rsidRPr="00192308" w:rsidRDefault="00AA76FD" w:rsidP="00794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311"/>
        <w:gridCol w:w="2795"/>
        <w:gridCol w:w="3205"/>
        <w:gridCol w:w="3995"/>
        <w:gridCol w:w="2886"/>
      </w:tblGrid>
      <w:tr w:rsidR="00637D64" w:rsidRPr="00192308" w:rsidTr="00637D64">
        <w:tc>
          <w:tcPr>
            <w:tcW w:w="0" w:type="auto"/>
            <w:vAlign w:val="center"/>
          </w:tcPr>
          <w:p w:rsidR="00637D64" w:rsidRPr="00192308" w:rsidRDefault="00637D64" w:rsidP="00AA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Код пациента</w:t>
            </w:r>
          </w:p>
        </w:tc>
        <w:tc>
          <w:tcPr>
            <w:tcW w:w="2795" w:type="dxa"/>
            <w:vAlign w:val="center"/>
          </w:tcPr>
          <w:p w:rsidR="00637D64" w:rsidRPr="00192308" w:rsidRDefault="00637D64" w:rsidP="0030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Дата обращения за направлением</w:t>
            </w:r>
            <w:r w:rsidRPr="001923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92308">
              <w:rPr>
                <w:rFonts w:ascii="Times New Roman" w:hAnsi="Times New Roman" w:cs="Times New Roman"/>
                <w:sz w:val="28"/>
                <w:szCs w:val="28"/>
              </w:rPr>
              <w:t xml:space="preserve"> ЭКО</w:t>
            </w:r>
          </w:p>
        </w:tc>
        <w:tc>
          <w:tcPr>
            <w:tcW w:w="3205" w:type="dxa"/>
          </w:tcPr>
          <w:p w:rsidR="00637D64" w:rsidRPr="00192308" w:rsidRDefault="00637D64" w:rsidP="0063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направляется пациент для проведения процедуры ВРТ</w:t>
            </w:r>
          </w:p>
        </w:tc>
        <w:tc>
          <w:tcPr>
            <w:tcW w:w="3995" w:type="dxa"/>
            <w:vAlign w:val="center"/>
          </w:tcPr>
          <w:p w:rsidR="00637D64" w:rsidRDefault="00637D64" w:rsidP="0030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Дата выдачи направления</w:t>
            </w:r>
          </w:p>
          <w:p w:rsidR="00637D64" w:rsidRPr="00192308" w:rsidRDefault="00637D64" w:rsidP="0030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08">
              <w:rPr>
                <w:rFonts w:ascii="Times New Roman" w:hAnsi="Times New Roman" w:cs="Times New Roman"/>
                <w:sz w:val="28"/>
                <w:szCs w:val="28"/>
              </w:rPr>
              <w:t xml:space="preserve"> на ЭКО</w:t>
            </w:r>
          </w:p>
        </w:tc>
        <w:tc>
          <w:tcPr>
            <w:tcW w:w="2886" w:type="dxa"/>
            <w:vAlign w:val="center"/>
          </w:tcPr>
          <w:p w:rsidR="00637D64" w:rsidRPr="00192308" w:rsidRDefault="00637D64" w:rsidP="0030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08">
              <w:rPr>
                <w:rFonts w:ascii="Times New Roman" w:hAnsi="Times New Roman" w:cs="Times New Roman"/>
                <w:sz w:val="28"/>
                <w:szCs w:val="28"/>
              </w:rPr>
              <w:t>Дата выполнения процедуры ЭКО</w:t>
            </w:r>
          </w:p>
        </w:tc>
      </w:tr>
      <w:tr w:rsidR="00637D64" w:rsidRPr="00192308" w:rsidTr="00637D64"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64" w:rsidRPr="00192308" w:rsidTr="00637D64"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64" w:rsidRPr="00192308" w:rsidTr="00637D64"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:rsidR="00637D64" w:rsidRPr="00192308" w:rsidRDefault="00637D64" w:rsidP="0018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8BE" w:rsidRPr="00192308" w:rsidRDefault="001858BE">
      <w:pPr>
        <w:rPr>
          <w:rFonts w:ascii="Times New Roman" w:hAnsi="Times New Roman" w:cs="Times New Roman"/>
          <w:sz w:val="28"/>
          <w:szCs w:val="28"/>
        </w:rPr>
      </w:pPr>
    </w:p>
    <w:sectPr w:rsidR="001858BE" w:rsidRPr="00192308" w:rsidSect="00185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E"/>
    <w:rsid w:val="00041C6A"/>
    <w:rsid w:val="00082BFB"/>
    <w:rsid w:val="00136CB4"/>
    <w:rsid w:val="001858BE"/>
    <w:rsid w:val="00192308"/>
    <w:rsid w:val="001E0177"/>
    <w:rsid w:val="0021605D"/>
    <w:rsid w:val="002E1814"/>
    <w:rsid w:val="002F77C2"/>
    <w:rsid w:val="00307B86"/>
    <w:rsid w:val="00381C6D"/>
    <w:rsid w:val="00390B9C"/>
    <w:rsid w:val="0046558C"/>
    <w:rsid w:val="004732DE"/>
    <w:rsid w:val="00537DE0"/>
    <w:rsid w:val="005A2A2F"/>
    <w:rsid w:val="00637D64"/>
    <w:rsid w:val="00642129"/>
    <w:rsid w:val="006A3F7C"/>
    <w:rsid w:val="006C6B81"/>
    <w:rsid w:val="00794165"/>
    <w:rsid w:val="00840CE1"/>
    <w:rsid w:val="008600AA"/>
    <w:rsid w:val="008D1118"/>
    <w:rsid w:val="00A3796C"/>
    <w:rsid w:val="00A8458F"/>
    <w:rsid w:val="00A87B5E"/>
    <w:rsid w:val="00AA76FD"/>
    <w:rsid w:val="00C028D4"/>
    <w:rsid w:val="00D546BD"/>
    <w:rsid w:val="00E43AB6"/>
    <w:rsid w:val="00ED00CE"/>
    <w:rsid w:val="00ED4CFD"/>
    <w:rsid w:val="00F5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</dc:creator>
  <cp:lastModifiedBy>Никулина Дарья Николаевна</cp:lastModifiedBy>
  <cp:revision>3</cp:revision>
  <cp:lastPrinted>2020-12-14T11:48:00Z</cp:lastPrinted>
  <dcterms:created xsi:type="dcterms:W3CDTF">2020-12-14T11:48:00Z</dcterms:created>
  <dcterms:modified xsi:type="dcterms:W3CDTF">2020-12-17T07:47:00Z</dcterms:modified>
</cp:coreProperties>
</file>